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A" w:rsidRDefault="008C17BA" w:rsidP="009C5F8E">
      <w:pPr>
        <w:spacing w:after="0" w:line="240" w:lineRule="auto"/>
        <w:ind w:left="-993"/>
        <w:rPr>
          <w:rFonts w:ascii="Calibri Light" w:hAnsi="Calibri Light" w:cs="Arial"/>
          <w:b/>
          <w:sz w:val="24"/>
          <w:szCs w:val="24"/>
        </w:rPr>
      </w:pPr>
    </w:p>
    <w:p w:rsidR="008C17BA" w:rsidRDefault="008C17BA" w:rsidP="009C5F8E">
      <w:pPr>
        <w:spacing w:after="0" w:line="240" w:lineRule="auto"/>
        <w:ind w:left="-993"/>
        <w:rPr>
          <w:rFonts w:ascii="Calibri Light" w:hAnsi="Calibri Light" w:cs="Arial"/>
          <w:b/>
          <w:sz w:val="24"/>
          <w:szCs w:val="24"/>
        </w:rPr>
      </w:pPr>
    </w:p>
    <w:p w:rsidR="008C17BA" w:rsidRDefault="008C17BA" w:rsidP="009C5F8E">
      <w:pPr>
        <w:spacing w:after="0" w:line="240" w:lineRule="auto"/>
        <w:ind w:left="-993"/>
        <w:rPr>
          <w:rFonts w:ascii="Calibri Light" w:hAnsi="Calibri Light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386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4"/>
        <w:gridCol w:w="461"/>
        <w:gridCol w:w="310"/>
        <w:gridCol w:w="460"/>
      </w:tblGrid>
      <w:tr w:rsidR="00BC5E5B" w:rsidRPr="009C5F8E" w:rsidTr="00BC5E5B">
        <w:trPr>
          <w:gridAfter w:val="1"/>
          <w:wAfter w:w="460" w:type="dxa"/>
          <w:trHeight w:val="1251"/>
        </w:trPr>
        <w:tc>
          <w:tcPr>
            <w:tcW w:w="9334" w:type="dxa"/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Con el propósito de conocer el nivel de satisfacción de la empresa durante el tiempo que los alumnos de la Universidad Tecnológica de Poanas, Durango realizaron su estadía y de esta manera poder retroalimentar a la institución e implementar medidas correctivas en el proceso enseñanza-aprendizaje de los alumnos, le agradecemos proporcione la información solicitada en este cuestionario, que será de carácter estrictamente confidencial.</w:t>
            </w:r>
          </w:p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b/>
                <w:color w:val="000000"/>
              </w:rPr>
              <w:t xml:space="preserve">Nombre del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  <w:r w:rsidRPr="009C5F8E">
              <w:rPr>
                <w:rFonts w:ascii="Calibri" w:eastAsia="Times New Roman" w:hAnsi="Calibri" w:cs="Times New Roman"/>
                <w:b/>
                <w:color w:val="000000"/>
              </w:rPr>
              <w:t>lumno: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__</w:t>
            </w:r>
            <w:r w:rsidRPr="009C5F8E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5E5B" w:rsidRPr="009C5F8E" w:rsidTr="00BC5E5B">
        <w:trPr>
          <w:gridAfter w:val="1"/>
          <w:wAfter w:w="460" w:type="dxa"/>
          <w:trHeight w:val="412"/>
        </w:trPr>
        <w:tc>
          <w:tcPr>
            <w:tcW w:w="10105" w:type="dxa"/>
            <w:gridSpan w:val="3"/>
            <w:shd w:val="clear" w:color="auto" w:fill="auto"/>
            <w:noWrap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Teléfono : ________________ ______Correo Electrónico : ___________________________________</w:t>
            </w:r>
          </w:p>
        </w:tc>
      </w:tr>
      <w:tr w:rsidR="00BC5E5B" w:rsidRPr="009C5F8E" w:rsidTr="00BC5E5B">
        <w:trPr>
          <w:gridAfter w:val="1"/>
          <w:wAfter w:w="460" w:type="dxa"/>
          <w:trHeight w:val="412"/>
        </w:trPr>
        <w:tc>
          <w:tcPr>
            <w:tcW w:w="10105" w:type="dxa"/>
            <w:gridSpan w:val="3"/>
            <w:shd w:val="clear" w:color="auto" w:fill="auto"/>
            <w:noWrap/>
            <w:vAlign w:val="center"/>
            <w:hideMark/>
          </w:tcPr>
          <w:p w:rsidR="00BC5E5B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Nombre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empresa: ________________________________________________________________</w:t>
            </w:r>
          </w:p>
          <w:p w:rsidR="00BC5E5B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Nombre del responsable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 la empresa</w:t>
            </w: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</w:t>
            </w: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__________________________________________________</w:t>
            </w:r>
          </w:p>
        </w:tc>
      </w:tr>
      <w:tr w:rsidR="00BC5E5B" w:rsidRPr="009C5F8E" w:rsidTr="00BC5E5B">
        <w:trPr>
          <w:gridAfter w:val="1"/>
          <w:wAfter w:w="460" w:type="dxa"/>
          <w:trHeight w:val="412"/>
        </w:trPr>
        <w:tc>
          <w:tcPr>
            <w:tcW w:w="10105" w:type="dxa"/>
            <w:gridSpan w:val="3"/>
            <w:shd w:val="clear" w:color="auto" w:fill="auto"/>
            <w:noWrap/>
            <w:vAlign w:val="center"/>
            <w:hideMark/>
          </w:tcPr>
          <w:p w:rsidR="00BC5E5B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Nombre del a</w:t>
            </w: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sesor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académico</w:t>
            </w: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: ___________________________________________________________</w:t>
            </w:r>
          </w:p>
        </w:tc>
      </w:tr>
      <w:tr w:rsidR="00BC5E5B" w:rsidRPr="009C5F8E" w:rsidTr="00BC5E5B">
        <w:trPr>
          <w:gridAfter w:val="1"/>
          <w:wAfter w:w="460" w:type="dxa"/>
          <w:trHeight w:val="412"/>
        </w:trPr>
        <w:tc>
          <w:tcPr>
            <w:tcW w:w="10105" w:type="dxa"/>
            <w:gridSpan w:val="3"/>
            <w:shd w:val="clear" w:color="auto" w:fill="auto"/>
            <w:noWrap/>
            <w:vAlign w:val="center"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5E5B" w:rsidRPr="009C5F8E" w:rsidTr="00BC5E5B">
        <w:trPr>
          <w:gridAfter w:val="1"/>
          <w:wAfter w:w="460" w:type="dxa"/>
          <w:trHeight w:val="843"/>
        </w:trPr>
        <w:tc>
          <w:tcPr>
            <w:tcW w:w="9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 xml:space="preserve">Señala con el número tu nivel de satisfacción de acuerdo a la siguiente escala de valores; Muy Bien MB = </w:t>
            </w:r>
            <w:proofErr w:type="gramStart"/>
            <w:r w:rsidRPr="009C5F8E">
              <w:rPr>
                <w:rFonts w:ascii="Calibri" w:eastAsia="Times New Roman" w:hAnsi="Calibri" w:cs="Times New Roman"/>
                <w:color w:val="000000"/>
              </w:rPr>
              <w:t>5 ;</w:t>
            </w:r>
            <w:proofErr w:type="gramEnd"/>
            <w:r w:rsidRPr="009C5F8E">
              <w:rPr>
                <w:rFonts w:ascii="Calibri" w:eastAsia="Times New Roman" w:hAnsi="Calibri" w:cs="Times New Roman"/>
                <w:color w:val="000000"/>
              </w:rPr>
              <w:t xml:space="preserve"> Bien B = 4 ; Regular R = 3 ; Mal M = 2  y </w:t>
            </w:r>
            <w:r w:rsidRPr="006101E0">
              <w:rPr>
                <w:rFonts w:ascii="Calibri" w:eastAsia="Times New Roman" w:hAnsi="Calibri" w:cs="Times New Roman"/>
                <w:color w:val="000000"/>
              </w:rPr>
              <w:t>Muy Mal</w:t>
            </w:r>
            <w:r w:rsidRPr="009C5F8E">
              <w:rPr>
                <w:rFonts w:ascii="Calibri" w:eastAsia="Times New Roman" w:hAnsi="Calibri" w:cs="Times New Roman"/>
                <w:color w:val="000000"/>
              </w:rPr>
              <w:t xml:space="preserve"> P = 1;  o bien No Aplica NA= 0.  Favor de no dejar los espacios sin respuesta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5E5B" w:rsidRPr="009C5F8E" w:rsidTr="00BC5E5B">
        <w:trPr>
          <w:gridAfter w:val="1"/>
          <w:wAfter w:w="460" w:type="dxa"/>
          <w:trHeight w:val="38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</w:rPr>
              <w:t>Pregunta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Opción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Cumplimiento de las normas generales de seguridad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Cumplimiento e iniciativa en el trabajo asignado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Puntualidad y asistencia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Responsabilidad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Actitud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Capacidad de comunicación oral y escrita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Aplicación de conocimientos en la solución de problemas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Facilidad para el trabajo en equipo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Desarrollo de habilidades en la práctica industrial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47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Pr="009C5F8E">
              <w:rPr>
                <w:rFonts w:ascii="Calibri" w:eastAsia="Times New Roman" w:hAnsi="Calibri" w:cs="Times New Roman"/>
                <w:color w:val="000000"/>
              </w:rPr>
              <w:t>Considera usted que este profesionista cumple con los requerimientos del sector productivo y social?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 general, ¿</w:t>
            </w:r>
            <w:r w:rsidRPr="009C5F8E">
              <w:rPr>
                <w:rFonts w:ascii="Calibri" w:eastAsia="Times New Roman" w:hAnsi="Calibri" w:cs="Times New Roman"/>
                <w:color w:val="000000"/>
              </w:rPr>
              <w:t xml:space="preserve">Cómo califica el trabajo que desempeñó el </w:t>
            </w:r>
            <w:proofErr w:type="spellStart"/>
            <w:r w:rsidRPr="009C5F8E">
              <w:rPr>
                <w:rFonts w:ascii="Calibri" w:eastAsia="Times New Roman" w:hAnsi="Calibri" w:cs="Times New Roman"/>
                <w:color w:val="000000"/>
              </w:rPr>
              <w:t>TSU</w:t>
            </w:r>
            <w:proofErr w:type="spellEnd"/>
            <w:r w:rsidR="00824AF3">
              <w:rPr>
                <w:rFonts w:ascii="Calibri" w:eastAsia="Times New Roman" w:hAnsi="Calibri" w:cs="Times New Roman"/>
                <w:color w:val="000000"/>
              </w:rPr>
              <w:t>/ ING</w:t>
            </w:r>
            <w:bookmarkStart w:id="0" w:name="_GoBack"/>
            <w:bookmarkEnd w:id="0"/>
            <w:r w:rsidRPr="009C5F8E">
              <w:rPr>
                <w:rFonts w:ascii="Calibri" w:eastAsia="Times New Roman" w:hAnsi="Calibri" w:cs="Times New Roman"/>
                <w:color w:val="000000"/>
              </w:rPr>
              <w:t xml:space="preserve"> en su empresa ?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E5B" w:rsidRPr="009C5F8E" w:rsidTr="00BC5E5B">
        <w:trPr>
          <w:gridAfter w:val="1"/>
          <w:wAfter w:w="460" w:type="dxa"/>
          <w:trHeight w:val="281"/>
        </w:trPr>
        <w:tc>
          <w:tcPr>
            <w:tcW w:w="93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5E5B" w:rsidRPr="009C5F8E" w:rsidTr="00BC5E5B">
        <w:trPr>
          <w:trHeight w:val="281"/>
        </w:trPr>
        <w:tc>
          <w:tcPr>
            <w:tcW w:w="10565" w:type="dxa"/>
            <w:gridSpan w:val="4"/>
            <w:shd w:val="clear" w:color="auto" w:fill="auto"/>
            <w:noWrap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En base a lo anterior, ¿Estaría Ud. dispuesto a seguir recibiendo practicantes de esta casa de estudio?</w:t>
            </w:r>
          </w:p>
        </w:tc>
      </w:tr>
      <w:tr w:rsidR="00BC5E5B" w:rsidRPr="009C5F8E" w:rsidTr="00BC5E5B">
        <w:trPr>
          <w:trHeight w:val="281"/>
        </w:trPr>
        <w:tc>
          <w:tcPr>
            <w:tcW w:w="10565" w:type="dxa"/>
            <w:gridSpan w:val="4"/>
            <w:shd w:val="clear" w:color="auto" w:fill="auto"/>
            <w:noWrap/>
            <w:vAlign w:val="center"/>
            <w:hideMark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5F8E">
              <w:rPr>
                <w:rFonts w:ascii="Calibri" w:eastAsia="Times New Roman" w:hAnsi="Calibri" w:cs="Times New Roman"/>
                <w:color w:val="000000"/>
              </w:rPr>
              <w:t>SI _____  No, porque ______________________________________________________________________</w:t>
            </w:r>
          </w:p>
        </w:tc>
      </w:tr>
      <w:tr w:rsidR="00BC5E5B" w:rsidRPr="009C5F8E" w:rsidTr="00BC5E5B">
        <w:trPr>
          <w:trHeight w:val="281"/>
        </w:trPr>
        <w:tc>
          <w:tcPr>
            <w:tcW w:w="9795" w:type="dxa"/>
            <w:gridSpan w:val="2"/>
            <w:shd w:val="clear" w:color="auto" w:fill="auto"/>
            <w:noWrap/>
            <w:vAlign w:val="bottom"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bottom"/>
          </w:tcPr>
          <w:p w:rsidR="00BC5E5B" w:rsidRPr="009C5F8E" w:rsidRDefault="00BC5E5B" w:rsidP="00BC5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C5F8E" w:rsidRDefault="009C5F8E" w:rsidP="009C5F8E">
      <w:pPr>
        <w:spacing w:after="0" w:line="240" w:lineRule="auto"/>
        <w:ind w:left="-993"/>
        <w:rPr>
          <w:rFonts w:ascii="Calibri Light" w:hAnsi="Calibri Light" w:cs="Arial"/>
          <w:b/>
          <w:sz w:val="24"/>
          <w:szCs w:val="24"/>
        </w:rPr>
      </w:pPr>
      <w:r w:rsidRPr="009C5F8E">
        <w:rPr>
          <w:rFonts w:ascii="Calibri Light" w:hAnsi="Calibri Light" w:cs="Arial"/>
          <w:b/>
          <w:sz w:val="24"/>
          <w:szCs w:val="24"/>
        </w:rPr>
        <w:t>Comentarios para mejorar los servicios:</w:t>
      </w:r>
    </w:p>
    <w:p w:rsidR="0060082A" w:rsidRPr="009C5F8E" w:rsidRDefault="009C5F8E" w:rsidP="009C5F8E">
      <w:pPr>
        <w:tabs>
          <w:tab w:val="left" w:pos="8931"/>
        </w:tabs>
        <w:spacing w:after="0" w:line="240" w:lineRule="auto"/>
        <w:ind w:left="-993"/>
        <w:rPr>
          <w:rFonts w:ascii="Calibri Light" w:hAnsi="Calibri Light" w:cs="Arial"/>
          <w:b/>
          <w:sz w:val="24"/>
          <w:szCs w:val="24"/>
        </w:rPr>
      </w:pPr>
      <w:r w:rsidRPr="009C5F8E">
        <w:rPr>
          <w:rFonts w:ascii="Calibri Light" w:hAnsi="Calibri Light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Arial"/>
          <w:b/>
          <w:sz w:val="24"/>
          <w:szCs w:val="24"/>
        </w:rPr>
        <w:t>____________________________________________________________________</w:t>
      </w:r>
      <w:r w:rsidR="00BC5E5B">
        <w:rPr>
          <w:rFonts w:ascii="Calibri Light" w:hAnsi="Calibri Light" w:cs="Arial"/>
          <w:b/>
          <w:sz w:val="24"/>
          <w:szCs w:val="24"/>
        </w:rPr>
        <w:t>____________________________</w:t>
      </w:r>
    </w:p>
    <w:sectPr w:rsidR="0060082A" w:rsidRPr="009C5F8E" w:rsidSect="009C5F8E">
      <w:headerReference w:type="default" r:id="rId6"/>
      <w:footerReference w:type="default" r:id="rId7"/>
      <w:pgSz w:w="11907" w:h="16839" w:code="9"/>
      <w:pgMar w:top="1417" w:right="113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36" w:rsidRDefault="00891A36" w:rsidP="00F7090D">
      <w:pPr>
        <w:spacing w:after="0" w:line="240" w:lineRule="auto"/>
      </w:pPr>
      <w:r>
        <w:separator/>
      </w:r>
    </w:p>
  </w:endnote>
  <w:endnote w:type="continuationSeparator" w:id="0">
    <w:p w:rsidR="00891A36" w:rsidRDefault="00891A36" w:rsidP="00F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BA" w:rsidRDefault="008C17BA">
    <w:pPr>
      <w:pStyle w:val="Piedepgina"/>
      <w:jc w:val="right"/>
    </w:pPr>
  </w:p>
  <w:p w:rsidR="00BD0F85" w:rsidRDefault="00BD0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36" w:rsidRDefault="00891A36" w:rsidP="00F7090D">
      <w:pPr>
        <w:spacing w:after="0" w:line="240" w:lineRule="auto"/>
      </w:pPr>
      <w:r>
        <w:separator/>
      </w:r>
    </w:p>
  </w:footnote>
  <w:footnote w:type="continuationSeparator" w:id="0">
    <w:p w:rsidR="00891A36" w:rsidRDefault="00891A36" w:rsidP="00F7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85" w:rsidRDefault="008C17BA" w:rsidP="00D540B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514B67" wp14:editId="7AC69331">
              <wp:simplePos x="0" y="0"/>
              <wp:positionH relativeFrom="column">
                <wp:posOffset>-470535</wp:posOffset>
              </wp:positionH>
              <wp:positionV relativeFrom="paragraph">
                <wp:posOffset>-300355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Pr="006A1101" w:rsidRDefault="008C17BA" w:rsidP="008C17BA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:rsidR="008C17BA" w:rsidRDefault="008C17BA" w:rsidP="008C1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Default="00832366" w:rsidP="008C17B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ENCUESTA DE LA EMPRESA AL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Pr="00FA7E91" w:rsidRDefault="008C17BA" w:rsidP="008C1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Default="008C17BA" w:rsidP="008C17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A5816" wp14:editId="4571F42C">
                                  <wp:extent cx="1174728" cy="742950"/>
                                  <wp:effectExtent l="0" t="0" r="6985" b="0"/>
                                  <wp:docPr id="6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Pr="00FA7E91" w:rsidRDefault="00832366" w:rsidP="008C1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Pr="00FA7E91" w:rsidRDefault="008C17BA" w:rsidP="008C1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12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BA" w:rsidRPr="00FA7E91" w:rsidRDefault="008C17BA" w:rsidP="008C1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14B67" id="65 Grupo" o:spid="_x0000_s1026" style="position:absolute;margin-left:-37.05pt;margin-top:-23.65pt;width:478.5pt;height:75pt;z-index:251661312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:rsidR="008C17BA" w:rsidRPr="006A1101" w:rsidRDefault="008C17BA" w:rsidP="008C17BA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:rsidR="008C17BA" w:rsidRDefault="008C17BA" w:rsidP="008C17BA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:rsidR="008C17BA" w:rsidRDefault="00832366" w:rsidP="008C17B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ENCUESTA DE LA EMPRESA AL ALUMNO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:rsidR="008C17BA" w:rsidRPr="00FA7E91" w:rsidRDefault="008C17BA" w:rsidP="008C17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06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:rsidR="008C17BA" w:rsidRDefault="008C17BA" w:rsidP="008C17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DA5816" wp14:editId="4571F42C">
                            <wp:extent cx="1174728" cy="742950"/>
                            <wp:effectExtent l="0" t="0" r="6985" b="0"/>
                            <wp:docPr id="6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:rsidR="008C17BA" w:rsidRPr="00FA7E91" w:rsidRDefault="00832366" w:rsidP="008C17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Revisión: B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:rsidR="008C17BA" w:rsidRPr="00FA7E91" w:rsidRDefault="008C17BA" w:rsidP="008C17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12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/2016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:rsidR="008C17BA" w:rsidRPr="00FA7E91" w:rsidRDefault="008C17BA" w:rsidP="008C17BA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17BA" w:rsidRDefault="008C17BA" w:rsidP="00D54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D"/>
    <w:rsid w:val="00020DE3"/>
    <w:rsid w:val="00054DA7"/>
    <w:rsid w:val="000906DF"/>
    <w:rsid w:val="00097242"/>
    <w:rsid w:val="0012585B"/>
    <w:rsid w:val="0013132E"/>
    <w:rsid w:val="00171992"/>
    <w:rsid w:val="001D2FCC"/>
    <w:rsid w:val="001E4A4A"/>
    <w:rsid w:val="002A54AF"/>
    <w:rsid w:val="002D75F6"/>
    <w:rsid w:val="003D6CB0"/>
    <w:rsid w:val="0041588C"/>
    <w:rsid w:val="00454DA3"/>
    <w:rsid w:val="00460281"/>
    <w:rsid w:val="004741B0"/>
    <w:rsid w:val="004B57D4"/>
    <w:rsid w:val="004C0DE4"/>
    <w:rsid w:val="004D28CC"/>
    <w:rsid w:val="00505E93"/>
    <w:rsid w:val="005B5048"/>
    <w:rsid w:val="005E5715"/>
    <w:rsid w:val="0060082A"/>
    <w:rsid w:val="006101E0"/>
    <w:rsid w:val="006829D5"/>
    <w:rsid w:val="00722E9F"/>
    <w:rsid w:val="007553C6"/>
    <w:rsid w:val="00796ADE"/>
    <w:rsid w:val="007A7ECC"/>
    <w:rsid w:val="007D382B"/>
    <w:rsid w:val="00824AF3"/>
    <w:rsid w:val="00832366"/>
    <w:rsid w:val="0084454E"/>
    <w:rsid w:val="00864E02"/>
    <w:rsid w:val="00873D8F"/>
    <w:rsid w:val="00891A36"/>
    <w:rsid w:val="008B0B65"/>
    <w:rsid w:val="008C17BA"/>
    <w:rsid w:val="008D52EA"/>
    <w:rsid w:val="008F2BB7"/>
    <w:rsid w:val="00902D88"/>
    <w:rsid w:val="00927D8A"/>
    <w:rsid w:val="00977970"/>
    <w:rsid w:val="0098631C"/>
    <w:rsid w:val="00994D1F"/>
    <w:rsid w:val="009A4377"/>
    <w:rsid w:val="009C5F8E"/>
    <w:rsid w:val="009E5D28"/>
    <w:rsid w:val="00A00FE8"/>
    <w:rsid w:val="00A27198"/>
    <w:rsid w:val="00AB5B87"/>
    <w:rsid w:val="00AF74F1"/>
    <w:rsid w:val="00B56A31"/>
    <w:rsid w:val="00BC5E5B"/>
    <w:rsid w:val="00BD0F85"/>
    <w:rsid w:val="00BD1691"/>
    <w:rsid w:val="00BD6085"/>
    <w:rsid w:val="00C03E6E"/>
    <w:rsid w:val="00C06B84"/>
    <w:rsid w:val="00C46933"/>
    <w:rsid w:val="00C62F0F"/>
    <w:rsid w:val="00CB2E24"/>
    <w:rsid w:val="00D1175F"/>
    <w:rsid w:val="00D30E7B"/>
    <w:rsid w:val="00D540B7"/>
    <w:rsid w:val="00D641BB"/>
    <w:rsid w:val="00D66A2C"/>
    <w:rsid w:val="00D911CF"/>
    <w:rsid w:val="00E81A2C"/>
    <w:rsid w:val="00EE0D4E"/>
    <w:rsid w:val="00EE20FD"/>
    <w:rsid w:val="00EE59D3"/>
    <w:rsid w:val="00F7090D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37B8"/>
  <w15:docId w15:val="{808933CB-D25F-4F92-A274-19E1E54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2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A4377"/>
  </w:style>
  <w:style w:type="character" w:styleId="Hipervnculo">
    <w:name w:val="Hyperlink"/>
    <w:basedOn w:val="Fuentedeprrafopredeter"/>
    <w:uiPriority w:val="99"/>
    <w:semiHidden/>
    <w:unhideWhenUsed/>
    <w:rsid w:val="008F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Pc</cp:lastModifiedBy>
  <cp:revision>4</cp:revision>
  <cp:lastPrinted>2016-11-22T15:18:00Z</cp:lastPrinted>
  <dcterms:created xsi:type="dcterms:W3CDTF">2017-09-01T17:55:00Z</dcterms:created>
  <dcterms:modified xsi:type="dcterms:W3CDTF">2017-10-24T17:56:00Z</dcterms:modified>
</cp:coreProperties>
</file>