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62E1" w14:textId="77777777" w:rsidR="00CF338F" w:rsidRDefault="00CF338F" w:rsidP="00CF338F">
      <w:pPr>
        <w:spacing w:after="0" w:line="240" w:lineRule="auto"/>
        <w:jc w:val="center"/>
        <w:rPr>
          <w:rFonts w:ascii="Calibri Light" w:hAnsi="Calibri Light" w:cs="Arial"/>
          <w:b/>
          <w:sz w:val="24"/>
          <w:szCs w:val="28"/>
        </w:rPr>
      </w:pPr>
    </w:p>
    <w:p w14:paraId="43EE38D7" w14:textId="77777777" w:rsidR="00CF338F" w:rsidRDefault="00CF338F" w:rsidP="00CF338F">
      <w:pPr>
        <w:spacing w:after="0" w:line="240" w:lineRule="auto"/>
        <w:jc w:val="center"/>
        <w:rPr>
          <w:rFonts w:ascii="Calibri Light" w:hAnsi="Calibri Light" w:cs="Arial"/>
          <w:b/>
          <w:sz w:val="24"/>
          <w:szCs w:val="28"/>
        </w:rPr>
      </w:pPr>
    </w:p>
    <w:p w14:paraId="4D531CD8" w14:textId="77777777" w:rsidR="00AC71E5" w:rsidRDefault="00AC71E5" w:rsidP="00AF0D63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14:paraId="281C3EBA" w14:textId="77777777" w:rsidR="00AF0D63" w:rsidRPr="00AF0D63" w:rsidRDefault="00AF0D63" w:rsidP="00AF0D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AF0D63" w:rsidRPr="00AF0D63" w14:paraId="6A273F75" w14:textId="77777777" w:rsidTr="00BB1052">
        <w:trPr>
          <w:cantSplit/>
          <w:jc w:val="right"/>
        </w:trPr>
        <w:tc>
          <w:tcPr>
            <w:tcW w:w="3827" w:type="dxa"/>
          </w:tcPr>
          <w:p w14:paraId="5E9F2961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  <w:p w14:paraId="1B0356D7" w14:textId="22261DD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 xml:space="preserve"> Fecha:           /           /  </w:t>
            </w:r>
          </w:p>
        </w:tc>
      </w:tr>
    </w:tbl>
    <w:p w14:paraId="7EBA6509" w14:textId="77777777" w:rsidR="00AF0D63" w:rsidRPr="00AF0D63" w:rsidRDefault="00AF0D63" w:rsidP="00AF0D63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536"/>
        <w:gridCol w:w="1134"/>
        <w:gridCol w:w="2410"/>
      </w:tblGrid>
      <w:tr w:rsidR="00AF0D63" w:rsidRPr="00AF0D63" w14:paraId="10A0BBF7" w14:textId="77777777" w:rsidTr="00586410">
        <w:trPr>
          <w:trHeight w:val="406"/>
        </w:trPr>
        <w:tc>
          <w:tcPr>
            <w:tcW w:w="2338" w:type="dxa"/>
            <w:vAlign w:val="center"/>
          </w:tcPr>
          <w:p w14:paraId="4FC2FBEF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  <w:t>Nombre del Estudiante:</w:t>
            </w:r>
          </w:p>
        </w:tc>
        <w:tc>
          <w:tcPr>
            <w:tcW w:w="8080" w:type="dxa"/>
            <w:gridSpan w:val="3"/>
            <w:vAlign w:val="center"/>
          </w:tcPr>
          <w:p w14:paraId="0647EECC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</w:pPr>
          </w:p>
        </w:tc>
      </w:tr>
      <w:tr w:rsidR="00AF0D63" w:rsidRPr="00AF0D63" w14:paraId="4D985197" w14:textId="77777777" w:rsidTr="00BB1052">
        <w:trPr>
          <w:cantSplit/>
          <w:trHeight w:val="436"/>
        </w:trPr>
        <w:tc>
          <w:tcPr>
            <w:tcW w:w="2338" w:type="dxa"/>
            <w:vAlign w:val="center"/>
          </w:tcPr>
          <w:p w14:paraId="01579A86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  <w:t>Carrera:</w:t>
            </w:r>
          </w:p>
        </w:tc>
        <w:tc>
          <w:tcPr>
            <w:tcW w:w="4536" w:type="dxa"/>
            <w:vAlign w:val="center"/>
          </w:tcPr>
          <w:p w14:paraId="18CFA51A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vAlign w:val="center"/>
          </w:tcPr>
          <w:p w14:paraId="70FDA68B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  <w:t>Matrícula:</w:t>
            </w:r>
          </w:p>
        </w:tc>
        <w:tc>
          <w:tcPr>
            <w:tcW w:w="2410" w:type="dxa"/>
            <w:vAlign w:val="center"/>
          </w:tcPr>
          <w:p w14:paraId="4DEB0E81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</w:pPr>
          </w:p>
        </w:tc>
      </w:tr>
      <w:tr w:rsidR="00AF0D63" w:rsidRPr="00AF0D63" w14:paraId="177515FF" w14:textId="77777777" w:rsidTr="00BB1052">
        <w:trPr>
          <w:trHeight w:val="400"/>
        </w:trPr>
        <w:tc>
          <w:tcPr>
            <w:tcW w:w="2338" w:type="dxa"/>
            <w:vAlign w:val="center"/>
          </w:tcPr>
          <w:p w14:paraId="677EE8D1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  <w:t>Empresa:</w:t>
            </w:r>
          </w:p>
        </w:tc>
        <w:tc>
          <w:tcPr>
            <w:tcW w:w="8080" w:type="dxa"/>
            <w:gridSpan w:val="3"/>
            <w:vAlign w:val="center"/>
          </w:tcPr>
          <w:p w14:paraId="0AB68766" w14:textId="77777777" w:rsidR="00AF0D63" w:rsidRPr="00AF0D63" w:rsidRDefault="00AF0D63" w:rsidP="008C0AF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AF0D63" w:rsidRPr="00AF0D63" w14:paraId="5129A1F3" w14:textId="77777777" w:rsidTr="00BB1052">
        <w:trPr>
          <w:trHeight w:val="406"/>
        </w:trPr>
        <w:tc>
          <w:tcPr>
            <w:tcW w:w="2338" w:type="dxa"/>
            <w:vAlign w:val="center"/>
          </w:tcPr>
          <w:p w14:paraId="01D9851F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  <w:t>Título del Proyecto:</w:t>
            </w:r>
          </w:p>
        </w:tc>
        <w:tc>
          <w:tcPr>
            <w:tcW w:w="8080" w:type="dxa"/>
            <w:gridSpan w:val="3"/>
            <w:vAlign w:val="center"/>
          </w:tcPr>
          <w:p w14:paraId="10D4B38E" w14:textId="77777777" w:rsidR="00AF0D63" w:rsidRPr="00AF0D63" w:rsidRDefault="00AF0D63" w:rsidP="008C0A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MX"/>
              </w:rPr>
            </w:pPr>
          </w:p>
          <w:p w14:paraId="4AF91864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</w:p>
        </w:tc>
      </w:tr>
      <w:tr w:rsidR="00AF0D63" w:rsidRPr="00AF0D63" w14:paraId="7B324FF8" w14:textId="77777777" w:rsidTr="00BB1052">
        <w:tc>
          <w:tcPr>
            <w:tcW w:w="2338" w:type="dxa"/>
            <w:vAlign w:val="center"/>
          </w:tcPr>
          <w:p w14:paraId="4536B727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  <w:t>Nombre del Asesor Industrial:</w:t>
            </w:r>
          </w:p>
        </w:tc>
        <w:tc>
          <w:tcPr>
            <w:tcW w:w="8080" w:type="dxa"/>
            <w:gridSpan w:val="3"/>
            <w:vAlign w:val="center"/>
          </w:tcPr>
          <w:p w14:paraId="5F1D1EC5" w14:textId="77777777" w:rsidR="00AF0D63" w:rsidRPr="00AF0D63" w:rsidRDefault="00AF0D63" w:rsidP="00AF0D63">
            <w:pPr>
              <w:spacing w:after="0" w:line="240" w:lineRule="auto"/>
              <w:rPr>
                <w:rFonts w:ascii="Agency FB" w:eastAsia="Times New Roman" w:hAnsi="Agency FB" w:cs="Times New Roman"/>
                <w:sz w:val="20"/>
                <w:szCs w:val="20"/>
                <w:lang w:eastAsia="es-MX"/>
              </w:rPr>
            </w:pPr>
          </w:p>
        </w:tc>
      </w:tr>
      <w:tr w:rsidR="00AF0D63" w:rsidRPr="00AF0D63" w14:paraId="6A24E317" w14:textId="77777777" w:rsidTr="00BB1052">
        <w:trPr>
          <w:trHeight w:val="389"/>
        </w:trPr>
        <w:tc>
          <w:tcPr>
            <w:tcW w:w="2338" w:type="dxa"/>
            <w:vAlign w:val="center"/>
          </w:tcPr>
          <w:p w14:paraId="5432C638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  <w:t>Nombre del Tutor:</w:t>
            </w:r>
          </w:p>
        </w:tc>
        <w:tc>
          <w:tcPr>
            <w:tcW w:w="8080" w:type="dxa"/>
            <w:gridSpan w:val="3"/>
            <w:vAlign w:val="center"/>
          </w:tcPr>
          <w:p w14:paraId="3AEB2630" w14:textId="77777777" w:rsidR="00AF0D63" w:rsidRPr="00AF0D63" w:rsidRDefault="00AF0D63" w:rsidP="008C0AF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14:paraId="2428D986" w14:textId="77777777" w:rsidR="00AF0D63" w:rsidRPr="00AF0D63" w:rsidRDefault="00AF0D63" w:rsidP="00AF0D63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AF0D63">
        <w:rPr>
          <w:rFonts w:ascii="Arial" w:eastAsia="Times New Roman" w:hAnsi="Arial" w:cs="Times New Roman"/>
          <w:b/>
          <w:sz w:val="20"/>
          <w:szCs w:val="20"/>
          <w:lang w:eastAsia="es-ES"/>
        </w:rPr>
        <w:t>CRITERIOS DE EVALUACIÓN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25"/>
        <w:gridCol w:w="2410"/>
        <w:gridCol w:w="851"/>
        <w:gridCol w:w="3543"/>
        <w:gridCol w:w="1276"/>
      </w:tblGrid>
      <w:tr w:rsidR="001138B3" w:rsidRPr="00AF0D63" w14:paraId="598B461A" w14:textId="77777777" w:rsidTr="00BB1052">
        <w:trPr>
          <w:cantSplit/>
          <w:trHeight w:val="319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C04C" w14:textId="77777777" w:rsidR="001138B3" w:rsidRPr="00AF0D63" w:rsidRDefault="001138B3" w:rsidP="001138B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CALIFICACIÓN: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C8D" w14:textId="576F1A16" w:rsidR="001138B3" w:rsidRPr="001138B3" w:rsidRDefault="001138B3" w:rsidP="001138B3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C1EF0">
              <w:rPr>
                <w:rFonts w:ascii="Arial" w:hAnsi="Arial" w:cs="Arial"/>
                <w:sz w:val="24"/>
              </w:rPr>
              <w:t>No aprobatorio: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7800" w14:textId="6A769B35" w:rsidR="001138B3" w:rsidRPr="001138B3" w:rsidRDefault="001138B3" w:rsidP="001138B3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2C1EF0">
              <w:rPr>
                <w:rFonts w:ascii="Arial" w:hAnsi="Arial" w:cs="Arial"/>
                <w:sz w:val="24"/>
              </w:rPr>
              <w:t>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7C7A" w14:textId="5A3F77FA" w:rsidR="001138B3" w:rsidRPr="001138B3" w:rsidRDefault="001138B3" w:rsidP="001138B3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C1EF0">
              <w:rPr>
                <w:rFonts w:ascii="Arial" w:hAnsi="Arial" w:cs="Arial"/>
                <w:sz w:val="24"/>
              </w:rPr>
              <w:t xml:space="preserve"> </w:t>
            </w:r>
            <w:r w:rsidRPr="009D2D15">
              <w:rPr>
                <w:rFonts w:ascii="Arial" w:hAnsi="Arial" w:cs="Arial"/>
                <w:sz w:val="24"/>
              </w:rPr>
              <w:t>Satisfactorio: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447C" w14:textId="74FE8058" w:rsidR="001138B3" w:rsidRPr="001138B3" w:rsidRDefault="001138B3" w:rsidP="001138B3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1138B3">
              <w:rPr>
                <w:rFonts w:ascii="Arial" w:hAnsi="Arial" w:cs="Arial"/>
                <w:sz w:val="24"/>
              </w:rPr>
              <w:t>8</w:t>
            </w:r>
          </w:p>
        </w:tc>
      </w:tr>
      <w:tr w:rsidR="001138B3" w:rsidRPr="00AF0D63" w14:paraId="387D30E9" w14:textId="77777777" w:rsidTr="00526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</w:trPr>
        <w:tc>
          <w:tcPr>
            <w:tcW w:w="1913" w:type="dxa"/>
            <w:tcBorders>
              <w:top w:val="nil"/>
            </w:tcBorders>
          </w:tcPr>
          <w:p w14:paraId="4F0D336E" w14:textId="5606B452" w:rsidR="001138B3" w:rsidRPr="00AF0D63" w:rsidRDefault="001138B3" w:rsidP="001138B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</w:p>
        </w:tc>
        <w:tc>
          <w:tcPr>
            <w:tcW w:w="425" w:type="dxa"/>
            <w:vAlign w:val="center"/>
          </w:tcPr>
          <w:p w14:paraId="487AD096" w14:textId="6FDF817C" w:rsidR="001138B3" w:rsidRPr="00AF0D63" w:rsidRDefault="001138B3" w:rsidP="001138B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</w:p>
        </w:tc>
        <w:tc>
          <w:tcPr>
            <w:tcW w:w="2410" w:type="dxa"/>
          </w:tcPr>
          <w:p w14:paraId="2AA0EB3A" w14:textId="040BDC15" w:rsidR="001138B3" w:rsidRPr="001138B3" w:rsidRDefault="001138B3" w:rsidP="001138B3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</w:t>
            </w:r>
            <w:r>
              <w:rPr>
                <w:rFonts w:ascii="Arial" w:hAnsi="Arial" w:cs="Arial"/>
                <w:sz w:val="24"/>
              </w:rPr>
              <w:t>s</w:t>
            </w:r>
            <w:r>
              <w:rPr>
                <w:rFonts w:ascii="Arial" w:hAnsi="Arial" w:cs="Arial"/>
                <w:sz w:val="24"/>
              </w:rPr>
              <w:t>tacado:</w:t>
            </w:r>
          </w:p>
        </w:tc>
        <w:tc>
          <w:tcPr>
            <w:tcW w:w="851" w:type="dxa"/>
            <w:vAlign w:val="center"/>
          </w:tcPr>
          <w:p w14:paraId="7A6CD6A6" w14:textId="18344C49" w:rsidR="001138B3" w:rsidRPr="001138B3" w:rsidRDefault="001138B3" w:rsidP="001138B3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1138B3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543" w:type="dxa"/>
            <w:tcBorders>
              <w:top w:val="nil"/>
            </w:tcBorders>
          </w:tcPr>
          <w:p w14:paraId="3C73A28E" w14:textId="40162DDA" w:rsidR="001138B3" w:rsidRPr="001138B3" w:rsidRDefault="001138B3" w:rsidP="001138B3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Autónomo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1276" w:type="dxa"/>
            <w:tcBorders>
              <w:top w:val="nil"/>
            </w:tcBorders>
          </w:tcPr>
          <w:p w14:paraId="3B2FEBFE" w14:textId="77777777" w:rsidR="001138B3" w:rsidRPr="001138B3" w:rsidRDefault="001138B3" w:rsidP="001138B3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1138B3">
              <w:rPr>
                <w:rFonts w:ascii="Arial" w:hAnsi="Arial" w:cs="Arial"/>
                <w:sz w:val="24"/>
              </w:rPr>
              <w:t>10</w:t>
            </w:r>
          </w:p>
        </w:tc>
      </w:tr>
    </w:tbl>
    <w:p w14:paraId="35CA38FB" w14:textId="77777777" w:rsidR="00AF0D63" w:rsidRPr="00AF0D63" w:rsidRDefault="00AF0D63" w:rsidP="00AF0D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993"/>
        <w:gridCol w:w="850"/>
        <w:gridCol w:w="3402"/>
        <w:gridCol w:w="1134"/>
      </w:tblGrid>
      <w:tr w:rsidR="00AF0D63" w:rsidRPr="00AF0D63" w14:paraId="3437EE30" w14:textId="77777777" w:rsidTr="00BB1052">
        <w:trPr>
          <w:trHeight w:val="294"/>
        </w:trPr>
        <w:tc>
          <w:tcPr>
            <w:tcW w:w="5032" w:type="dxa"/>
            <w:gridSpan w:val="3"/>
            <w:tcBorders>
              <w:bottom w:val="nil"/>
            </w:tcBorders>
            <w:shd w:val="pct20" w:color="auto" w:fill="FFFFFF"/>
            <w:vAlign w:val="center"/>
          </w:tcPr>
          <w:p w14:paraId="29F8C2F6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b/>
                <w:sz w:val="20"/>
                <w:szCs w:val="20"/>
                <w:lang w:val="es-ES" w:eastAsia="es-MX"/>
              </w:rPr>
              <w:t>COMPORTAMIENTO DEL SER</w:t>
            </w:r>
          </w:p>
        </w:tc>
        <w:tc>
          <w:tcPr>
            <w:tcW w:w="5386" w:type="dxa"/>
            <w:gridSpan w:val="3"/>
            <w:tcBorders>
              <w:bottom w:val="nil"/>
            </w:tcBorders>
            <w:shd w:val="pct20" w:color="auto" w:fill="FFFFFF"/>
            <w:vAlign w:val="center"/>
          </w:tcPr>
          <w:p w14:paraId="475C1FAC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b/>
                <w:sz w:val="20"/>
                <w:szCs w:val="20"/>
                <w:lang w:val="es-ES" w:eastAsia="es-MX"/>
              </w:rPr>
              <w:t>COMPORTAMIENTO DEL SABER Y SABER HACER</w:t>
            </w:r>
          </w:p>
        </w:tc>
      </w:tr>
      <w:tr w:rsidR="00AF0D63" w:rsidRPr="00AF0D63" w14:paraId="5A0D6210" w14:textId="77777777" w:rsidTr="00BB1052">
        <w:trPr>
          <w:cantSplit/>
          <w:trHeight w:val="269"/>
        </w:trPr>
        <w:tc>
          <w:tcPr>
            <w:tcW w:w="637" w:type="dxa"/>
            <w:shd w:val="pct15" w:color="auto" w:fill="FFFFFF"/>
            <w:vAlign w:val="center"/>
          </w:tcPr>
          <w:p w14:paraId="60B98612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b/>
                <w:sz w:val="20"/>
                <w:szCs w:val="20"/>
                <w:lang w:val="es-ES" w:eastAsia="es-MX"/>
              </w:rPr>
              <w:t>No</w:t>
            </w: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.</w:t>
            </w:r>
          </w:p>
        </w:tc>
        <w:tc>
          <w:tcPr>
            <w:tcW w:w="3402" w:type="dxa"/>
            <w:shd w:val="pct15" w:color="auto" w:fill="FFFFFF"/>
            <w:vAlign w:val="center"/>
          </w:tcPr>
          <w:p w14:paraId="48594A30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b/>
                <w:sz w:val="20"/>
                <w:szCs w:val="20"/>
                <w:lang w:val="es-ES" w:eastAsia="es-MX"/>
              </w:rPr>
              <w:t>CONCEPTO</w:t>
            </w:r>
          </w:p>
        </w:tc>
        <w:tc>
          <w:tcPr>
            <w:tcW w:w="993" w:type="dxa"/>
            <w:shd w:val="pct15" w:color="auto" w:fill="FFFFFF"/>
            <w:vAlign w:val="center"/>
          </w:tcPr>
          <w:p w14:paraId="247FF1A0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b/>
                <w:sz w:val="20"/>
                <w:szCs w:val="20"/>
                <w:lang w:val="es-ES" w:eastAsia="es-MX"/>
              </w:rPr>
              <w:t>CALIF.</w:t>
            </w:r>
          </w:p>
        </w:tc>
        <w:tc>
          <w:tcPr>
            <w:tcW w:w="850" w:type="dxa"/>
            <w:shd w:val="pct15" w:color="auto" w:fill="FFFFFF"/>
            <w:vAlign w:val="center"/>
          </w:tcPr>
          <w:p w14:paraId="5B6546F6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b/>
                <w:sz w:val="20"/>
                <w:szCs w:val="20"/>
                <w:lang w:val="es-ES" w:eastAsia="es-MX"/>
              </w:rPr>
              <w:t>No.</w:t>
            </w:r>
          </w:p>
        </w:tc>
        <w:tc>
          <w:tcPr>
            <w:tcW w:w="3402" w:type="dxa"/>
            <w:shd w:val="pct15" w:color="auto" w:fill="FFFFFF"/>
            <w:vAlign w:val="center"/>
          </w:tcPr>
          <w:p w14:paraId="57604247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b/>
                <w:sz w:val="20"/>
                <w:szCs w:val="20"/>
                <w:lang w:val="es-ES" w:eastAsia="es-MX"/>
              </w:rPr>
              <w:t>CONCEPTO</w:t>
            </w:r>
          </w:p>
        </w:tc>
        <w:tc>
          <w:tcPr>
            <w:tcW w:w="1134" w:type="dxa"/>
            <w:shd w:val="pct15" w:color="auto" w:fill="FFFFFF"/>
            <w:vAlign w:val="center"/>
          </w:tcPr>
          <w:p w14:paraId="22DB81C0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b/>
                <w:sz w:val="20"/>
                <w:szCs w:val="20"/>
                <w:lang w:val="es-ES" w:eastAsia="es-MX"/>
              </w:rPr>
              <w:t>CALIF.</w:t>
            </w:r>
          </w:p>
        </w:tc>
      </w:tr>
      <w:tr w:rsidR="00AF0D63" w:rsidRPr="00AF0D63" w14:paraId="1550E004" w14:textId="77777777" w:rsidTr="00BB1052">
        <w:trPr>
          <w:cantSplit/>
          <w:trHeight w:val="335"/>
        </w:trPr>
        <w:tc>
          <w:tcPr>
            <w:tcW w:w="637" w:type="dxa"/>
            <w:vAlign w:val="center"/>
          </w:tcPr>
          <w:p w14:paraId="4E77EC4F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1.-</w:t>
            </w:r>
          </w:p>
        </w:tc>
        <w:tc>
          <w:tcPr>
            <w:tcW w:w="3402" w:type="dxa"/>
            <w:vAlign w:val="center"/>
          </w:tcPr>
          <w:p w14:paraId="69B16D23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Cumplimiento de las Normas Generales de Seguridad.</w:t>
            </w:r>
          </w:p>
        </w:tc>
        <w:tc>
          <w:tcPr>
            <w:tcW w:w="993" w:type="dxa"/>
            <w:vAlign w:val="center"/>
          </w:tcPr>
          <w:p w14:paraId="56B4BAC5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</w:p>
        </w:tc>
        <w:tc>
          <w:tcPr>
            <w:tcW w:w="850" w:type="dxa"/>
            <w:vAlign w:val="center"/>
          </w:tcPr>
          <w:p w14:paraId="6E6DF659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1.-</w:t>
            </w:r>
          </w:p>
        </w:tc>
        <w:tc>
          <w:tcPr>
            <w:tcW w:w="3402" w:type="dxa"/>
            <w:vAlign w:val="center"/>
          </w:tcPr>
          <w:p w14:paraId="0B90ABEC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Facilidad para el trabajo en equipo</w:t>
            </w:r>
          </w:p>
        </w:tc>
        <w:tc>
          <w:tcPr>
            <w:tcW w:w="1134" w:type="dxa"/>
            <w:vAlign w:val="center"/>
          </w:tcPr>
          <w:p w14:paraId="48202C50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</w:p>
        </w:tc>
      </w:tr>
      <w:tr w:rsidR="00AF0D63" w:rsidRPr="00AF0D63" w14:paraId="502A492D" w14:textId="77777777" w:rsidTr="00BB1052">
        <w:trPr>
          <w:cantSplit/>
          <w:trHeight w:val="321"/>
        </w:trPr>
        <w:tc>
          <w:tcPr>
            <w:tcW w:w="637" w:type="dxa"/>
            <w:vAlign w:val="center"/>
          </w:tcPr>
          <w:p w14:paraId="5AAEC2F5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2.-</w:t>
            </w:r>
          </w:p>
        </w:tc>
        <w:tc>
          <w:tcPr>
            <w:tcW w:w="3402" w:type="dxa"/>
            <w:vAlign w:val="center"/>
          </w:tcPr>
          <w:p w14:paraId="7D7A121C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Cumplimiento e iniciativa en el trabajo asignado</w:t>
            </w:r>
          </w:p>
        </w:tc>
        <w:tc>
          <w:tcPr>
            <w:tcW w:w="993" w:type="dxa"/>
            <w:vAlign w:val="center"/>
          </w:tcPr>
          <w:p w14:paraId="4F15A598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</w:p>
        </w:tc>
        <w:tc>
          <w:tcPr>
            <w:tcW w:w="850" w:type="dxa"/>
            <w:vAlign w:val="center"/>
          </w:tcPr>
          <w:p w14:paraId="0C7EA7F1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2.-</w:t>
            </w:r>
          </w:p>
        </w:tc>
        <w:tc>
          <w:tcPr>
            <w:tcW w:w="3402" w:type="dxa"/>
            <w:vAlign w:val="center"/>
          </w:tcPr>
          <w:p w14:paraId="71FD755B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Capacidad de Comunicación Oral y Escrita</w:t>
            </w:r>
          </w:p>
        </w:tc>
        <w:tc>
          <w:tcPr>
            <w:tcW w:w="1134" w:type="dxa"/>
            <w:vAlign w:val="center"/>
          </w:tcPr>
          <w:p w14:paraId="238C15BA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</w:p>
        </w:tc>
      </w:tr>
      <w:tr w:rsidR="00AF0D63" w:rsidRPr="00AF0D63" w14:paraId="7EE962D2" w14:textId="77777777" w:rsidTr="00BB1052">
        <w:trPr>
          <w:cantSplit/>
          <w:trHeight w:val="321"/>
        </w:trPr>
        <w:tc>
          <w:tcPr>
            <w:tcW w:w="637" w:type="dxa"/>
            <w:vAlign w:val="center"/>
          </w:tcPr>
          <w:p w14:paraId="01461D91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3.-</w:t>
            </w:r>
          </w:p>
        </w:tc>
        <w:tc>
          <w:tcPr>
            <w:tcW w:w="3402" w:type="dxa"/>
            <w:vAlign w:val="center"/>
          </w:tcPr>
          <w:p w14:paraId="79E8EB76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Puntualidad y asistencia</w:t>
            </w:r>
          </w:p>
        </w:tc>
        <w:tc>
          <w:tcPr>
            <w:tcW w:w="993" w:type="dxa"/>
            <w:vAlign w:val="center"/>
          </w:tcPr>
          <w:p w14:paraId="779DF903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</w:p>
        </w:tc>
        <w:tc>
          <w:tcPr>
            <w:tcW w:w="850" w:type="dxa"/>
            <w:vAlign w:val="center"/>
          </w:tcPr>
          <w:p w14:paraId="0266EA18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3.-</w:t>
            </w:r>
          </w:p>
        </w:tc>
        <w:tc>
          <w:tcPr>
            <w:tcW w:w="3402" w:type="dxa"/>
            <w:vAlign w:val="center"/>
          </w:tcPr>
          <w:p w14:paraId="412F53E4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Aplicación de conocimientos en la solución de problemas.</w:t>
            </w:r>
          </w:p>
        </w:tc>
        <w:tc>
          <w:tcPr>
            <w:tcW w:w="1134" w:type="dxa"/>
            <w:vAlign w:val="center"/>
          </w:tcPr>
          <w:p w14:paraId="4FB21C02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</w:p>
        </w:tc>
      </w:tr>
      <w:tr w:rsidR="00AF0D63" w:rsidRPr="00AF0D63" w14:paraId="2DBE8986" w14:textId="77777777" w:rsidTr="00BB1052">
        <w:trPr>
          <w:cantSplit/>
          <w:trHeight w:val="349"/>
        </w:trPr>
        <w:tc>
          <w:tcPr>
            <w:tcW w:w="637" w:type="dxa"/>
            <w:vAlign w:val="center"/>
          </w:tcPr>
          <w:p w14:paraId="5A811A48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4.-</w:t>
            </w:r>
          </w:p>
        </w:tc>
        <w:tc>
          <w:tcPr>
            <w:tcW w:w="3402" w:type="dxa"/>
            <w:vAlign w:val="center"/>
          </w:tcPr>
          <w:p w14:paraId="25DA3012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Responsabilidad</w:t>
            </w:r>
          </w:p>
        </w:tc>
        <w:tc>
          <w:tcPr>
            <w:tcW w:w="993" w:type="dxa"/>
            <w:vAlign w:val="center"/>
          </w:tcPr>
          <w:p w14:paraId="3E72FC4E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</w:p>
        </w:tc>
        <w:tc>
          <w:tcPr>
            <w:tcW w:w="850" w:type="dxa"/>
            <w:vAlign w:val="center"/>
          </w:tcPr>
          <w:p w14:paraId="5C46070A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4.-</w:t>
            </w:r>
          </w:p>
        </w:tc>
        <w:tc>
          <w:tcPr>
            <w:tcW w:w="3402" w:type="dxa"/>
            <w:vAlign w:val="center"/>
          </w:tcPr>
          <w:p w14:paraId="0588E826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Desarrollo de habilidades en la práctica industrial.</w:t>
            </w:r>
          </w:p>
        </w:tc>
        <w:tc>
          <w:tcPr>
            <w:tcW w:w="1134" w:type="dxa"/>
            <w:vAlign w:val="center"/>
          </w:tcPr>
          <w:p w14:paraId="703EA14A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</w:p>
        </w:tc>
      </w:tr>
      <w:tr w:rsidR="00AF0D63" w:rsidRPr="00AF0D63" w14:paraId="0E508D9D" w14:textId="77777777" w:rsidTr="00BB1052">
        <w:trPr>
          <w:cantSplit/>
          <w:trHeight w:val="362"/>
        </w:trPr>
        <w:tc>
          <w:tcPr>
            <w:tcW w:w="637" w:type="dxa"/>
            <w:vAlign w:val="center"/>
          </w:tcPr>
          <w:p w14:paraId="01AE940E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5.-</w:t>
            </w:r>
          </w:p>
        </w:tc>
        <w:tc>
          <w:tcPr>
            <w:tcW w:w="3402" w:type="dxa"/>
            <w:vAlign w:val="center"/>
          </w:tcPr>
          <w:p w14:paraId="21727D4F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Actitud</w:t>
            </w:r>
          </w:p>
        </w:tc>
        <w:tc>
          <w:tcPr>
            <w:tcW w:w="993" w:type="dxa"/>
            <w:vAlign w:val="center"/>
          </w:tcPr>
          <w:p w14:paraId="403DF739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</w:p>
        </w:tc>
        <w:tc>
          <w:tcPr>
            <w:tcW w:w="850" w:type="dxa"/>
            <w:vAlign w:val="center"/>
          </w:tcPr>
          <w:p w14:paraId="2442270A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5.-</w:t>
            </w:r>
          </w:p>
        </w:tc>
        <w:tc>
          <w:tcPr>
            <w:tcW w:w="3402" w:type="dxa"/>
            <w:vAlign w:val="center"/>
          </w:tcPr>
          <w:p w14:paraId="18E0829A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Informe de avance del programa de trabajo.</w:t>
            </w:r>
          </w:p>
        </w:tc>
        <w:tc>
          <w:tcPr>
            <w:tcW w:w="1134" w:type="dxa"/>
            <w:vAlign w:val="center"/>
          </w:tcPr>
          <w:p w14:paraId="77FF0ADC" w14:textId="77777777" w:rsidR="00AF0D63" w:rsidRPr="00AF0D63" w:rsidRDefault="00AF0D63" w:rsidP="00AF0D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</w:p>
        </w:tc>
      </w:tr>
      <w:tr w:rsidR="00AF0D63" w:rsidRPr="00AF0D63" w14:paraId="42D81C42" w14:textId="77777777" w:rsidTr="00BB1052">
        <w:trPr>
          <w:trHeight w:val="340"/>
        </w:trPr>
        <w:tc>
          <w:tcPr>
            <w:tcW w:w="10418" w:type="dxa"/>
            <w:gridSpan w:val="6"/>
            <w:vAlign w:val="center"/>
          </w:tcPr>
          <w:p w14:paraId="435584E5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PUNTOS DÉBILES:</w:t>
            </w:r>
          </w:p>
        </w:tc>
      </w:tr>
      <w:tr w:rsidR="00AF0D63" w:rsidRPr="00AF0D63" w14:paraId="3F388433" w14:textId="77777777" w:rsidTr="00BB1052">
        <w:trPr>
          <w:trHeight w:val="340"/>
        </w:trPr>
        <w:tc>
          <w:tcPr>
            <w:tcW w:w="10418" w:type="dxa"/>
            <w:gridSpan w:val="6"/>
          </w:tcPr>
          <w:p w14:paraId="77C0EC5C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</w:p>
        </w:tc>
      </w:tr>
      <w:tr w:rsidR="00AF0D63" w:rsidRPr="00AF0D63" w14:paraId="5702BB93" w14:textId="77777777" w:rsidTr="00BB1052">
        <w:trPr>
          <w:trHeight w:val="340"/>
        </w:trPr>
        <w:tc>
          <w:tcPr>
            <w:tcW w:w="10418" w:type="dxa"/>
            <w:gridSpan w:val="6"/>
          </w:tcPr>
          <w:p w14:paraId="76347F40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</w:p>
        </w:tc>
      </w:tr>
      <w:tr w:rsidR="00AF0D63" w:rsidRPr="00AF0D63" w14:paraId="01528A0F" w14:textId="77777777" w:rsidTr="00BB1052">
        <w:trPr>
          <w:trHeight w:val="340"/>
        </w:trPr>
        <w:tc>
          <w:tcPr>
            <w:tcW w:w="10418" w:type="dxa"/>
            <w:gridSpan w:val="6"/>
          </w:tcPr>
          <w:p w14:paraId="1EE2E406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  <w:t>PUNTOS FUERTES:</w:t>
            </w:r>
          </w:p>
        </w:tc>
      </w:tr>
      <w:tr w:rsidR="00AF0D63" w:rsidRPr="00AF0D63" w14:paraId="15187258" w14:textId="77777777" w:rsidTr="00BB1052">
        <w:trPr>
          <w:trHeight w:val="340"/>
        </w:trPr>
        <w:tc>
          <w:tcPr>
            <w:tcW w:w="10418" w:type="dxa"/>
            <w:gridSpan w:val="6"/>
          </w:tcPr>
          <w:p w14:paraId="568706B0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</w:tr>
      <w:tr w:rsidR="00AF0D63" w:rsidRPr="00AF0D63" w14:paraId="799511EA" w14:textId="77777777" w:rsidTr="00BB1052">
        <w:trPr>
          <w:trHeight w:val="340"/>
        </w:trPr>
        <w:tc>
          <w:tcPr>
            <w:tcW w:w="10418" w:type="dxa"/>
            <w:gridSpan w:val="6"/>
          </w:tcPr>
          <w:p w14:paraId="65E76831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" w:eastAsia="es-MX"/>
              </w:rPr>
            </w:pPr>
          </w:p>
        </w:tc>
      </w:tr>
      <w:tr w:rsidR="00AF0D63" w:rsidRPr="00AF0D63" w14:paraId="37E57D3E" w14:textId="77777777" w:rsidTr="00BB1052">
        <w:trPr>
          <w:cantSplit/>
          <w:trHeight w:val="450"/>
        </w:trPr>
        <w:tc>
          <w:tcPr>
            <w:tcW w:w="5032" w:type="dxa"/>
            <w:gridSpan w:val="3"/>
            <w:vAlign w:val="center"/>
          </w:tcPr>
          <w:p w14:paraId="66DD3059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Cs w:val="20"/>
                <w:lang w:val="es-ES" w:eastAsia="es-MX"/>
              </w:rPr>
              <w:t xml:space="preserve">PROMEDIO </w:t>
            </w:r>
            <w:r w:rsidR="00C4075E">
              <w:rPr>
                <w:rFonts w:ascii="Arial" w:eastAsia="Times New Roman" w:hAnsi="Arial" w:cs="Times New Roman"/>
                <w:szCs w:val="20"/>
                <w:lang w:val="es-ES" w:eastAsia="es-MX"/>
              </w:rPr>
              <w:t xml:space="preserve">FINAL </w:t>
            </w:r>
            <w:r w:rsidRPr="00AF0D63">
              <w:rPr>
                <w:rFonts w:ascii="Arial" w:eastAsia="Times New Roman" w:hAnsi="Arial" w:cs="Times New Roman"/>
                <w:szCs w:val="20"/>
                <w:lang w:val="es-ES" w:eastAsia="es-MX"/>
              </w:rPr>
              <w:t>DE LA EVALUACIÓN:</w:t>
            </w:r>
          </w:p>
        </w:tc>
        <w:tc>
          <w:tcPr>
            <w:tcW w:w="5386" w:type="dxa"/>
            <w:gridSpan w:val="3"/>
            <w:vAlign w:val="center"/>
          </w:tcPr>
          <w:p w14:paraId="4E94A75D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" w:eastAsia="es-MX"/>
              </w:rPr>
            </w:pPr>
          </w:p>
        </w:tc>
      </w:tr>
      <w:tr w:rsidR="00AF0D63" w:rsidRPr="00AF0D63" w14:paraId="4BED8A0B" w14:textId="77777777" w:rsidTr="00BB1052">
        <w:trPr>
          <w:cantSplit/>
          <w:trHeight w:val="552"/>
        </w:trPr>
        <w:tc>
          <w:tcPr>
            <w:tcW w:w="5032" w:type="dxa"/>
            <w:gridSpan w:val="3"/>
            <w:vAlign w:val="center"/>
          </w:tcPr>
          <w:p w14:paraId="7A0280EC" w14:textId="377754D6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" w:eastAsia="es-MX"/>
              </w:rPr>
            </w:pPr>
            <w:r w:rsidRPr="00AF0D63">
              <w:rPr>
                <w:rFonts w:ascii="Arial" w:eastAsia="Times New Roman" w:hAnsi="Arial" w:cs="Times New Roman"/>
                <w:szCs w:val="20"/>
                <w:lang w:val="es-ES" w:eastAsia="es-MX"/>
              </w:rPr>
              <w:t xml:space="preserve">FIRMA </w:t>
            </w:r>
            <w:r w:rsidR="001138B3" w:rsidRPr="00AF0D63">
              <w:rPr>
                <w:rFonts w:ascii="Arial" w:eastAsia="Times New Roman" w:hAnsi="Arial" w:cs="Times New Roman"/>
                <w:szCs w:val="20"/>
                <w:lang w:val="es-ES" w:eastAsia="es-MX"/>
              </w:rPr>
              <w:t xml:space="preserve">DEL </w:t>
            </w:r>
            <w:proofErr w:type="gramStart"/>
            <w:r w:rsidR="001138B3" w:rsidRPr="00AF0D63">
              <w:rPr>
                <w:rFonts w:ascii="Arial" w:eastAsia="Times New Roman" w:hAnsi="Arial" w:cs="Times New Roman"/>
                <w:szCs w:val="20"/>
                <w:lang w:val="es-ES" w:eastAsia="es-MX"/>
              </w:rPr>
              <w:t>ASESOR</w:t>
            </w:r>
            <w:r w:rsidRPr="00AF0D63">
              <w:rPr>
                <w:rFonts w:ascii="Arial" w:eastAsia="Times New Roman" w:hAnsi="Arial" w:cs="Times New Roman"/>
                <w:szCs w:val="20"/>
                <w:lang w:val="es-ES" w:eastAsia="es-MX"/>
              </w:rPr>
              <w:t xml:space="preserve">  INDUSTRIAL</w:t>
            </w:r>
            <w:proofErr w:type="gramEnd"/>
          </w:p>
        </w:tc>
        <w:tc>
          <w:tcPr>
            <w:tcW w:w="5386" w:type="dxa"/>
            <w:gridSpan w:val="3"/>
            <w:vAlign w:val="center"/>
          </w:tcPr>
          <w:p w14:paraId="4D18CFED" w14:textId="77777777" w:rsidR="00AF0D63" w:rsidRPr="00AF0D63" w:rsidRDefault="00AF0D63" w:rsidP="00AF0D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s-ES" w:eastAsia="es-MX"/>
              </w:rPr>
            </w:pPr>
          </w:p>
        </w:tc>
      </w:tr>
    </w:tbl>
    <w:p w14:paraId="72D5A4C1" w14:textId="77777777" w:rsidR="00AF0D63" w:rsidRPr="00AF0D63" w:rsidRDefault="00AF0D63" w:rsidP="00AF0D63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16"/>
          <w:lang w:val="es-ES" w:eastAsia="es-MX"/>
        </w:rPr>
      </w:pPr>
    </w:p>
    <w:p w14:paraId="091E7B60" w14:textId="77777777" w:rsidR="00AF0D63" w:rsidRDefault="00AF0D63" w:rsidP="00AF0D63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16"/>
          <w:lang w:val="es-ES" w:eastAsia="es-MX"/>
        </w:rPr>
      </w:pPr>
      <w:r w:rsidRPr="00AF0D63">
        <w:rPr>
          <w:rFonts w:ascii="Arial" w:eastAsia="Times New Roman" w:hAnsi="Arial" w:cs="Times New Roman"/>
          <w:sz w:val="16"/>
          <w:szCs w:val="16"/>
          <w:lang w:val="es-ES" w:eastAsia="es-MX"/>
        </w:rPr>
        <w:t>Nota: El promedio general es la media aritmética de los niveles obtenidos en cada aspecto de la evaluación.</w:t>
      </w:r>
    </w:p>
    <w:p w14:paraId="4E9A5326" w14:textId="68DF6690" w:rsidR="00586410" w:rsidRPr="00AF0D63" w:rsidRDefault="00586410" w:rsidP="00AF0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ES" w:eastAsia="es-MX"/>
        </w:rPr>
      </w:pPr>
      <w:r>
        <w:rPr>
          <w:rFonts w:ascii="Arial" w:eastAsia="Times New Roman" w:hAnsi="Arial" w:cs="Times New Roman"/>
          <w:sz w:val="16"/>
          <w:szCs w:val="16"/>
          <w:lang w:val="es-ES" w:eastAsia="es-MX"/>
        </w:rPr>
        <w:t>Se imprimirá al final del cuatrimestre</w:t>
      </w:r>
    </w:p>
    <w:sectPr w:rsidR="00586410" w:rsidRPr="00AF0D63" w:rsidSect="006F10AE">
      <w:headerReference w:type="default" r:id="rId6"/>
      <w:footerReference w:type="default" r:id="rId7"/>
      <w:pgSz w:w="12240" w:h="15840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4260" w14:textId="77777777" w:rsidR="001A3A72" w:rsidRDefault="001A3A72" w:rsidP="00F7090D">
      <w:pPr>
        <w:spacing w:after="0" w:line="240" w:lineRule="auto"/>
      </w:pPr>
      <w:r>
        <w:separator/>
      </w:r>
    </w:p>
  </w:endnote>
  <w:endnote w:type="continuationSeparator" w:id="0">
    <w:p w14:paraId="0DDF23B7" w14:textId="77777777" w:rsidR="001A3A72" w:rsidRDefault="001A3A72" w:rsidP="00F7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0650" w14:textId="77777777" w:rsidR="00AB5B87" w:rsidRDefault="00FA0C1B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F77CEE" wp14:editId="5380679D">
              <wp:simplePos x="0" y="0"/>
              <wp:positionH relativeFrom="column">
                <wp:posOffset>4531995</wp:posOffset>
              </wp:positionH>
              <wp:positionV relativeFrom="paragraph">
                <wp:posOffset>-789305</wp:posOffset>
              </wp:positionV>
              <wp:extent cx="2323928" cy="77147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3928" cy="7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13D1DF" w14:textId="77777777" w:rsidR="00FA0C1B" w:rsidRPr="00B54BEA" w:rsidRDefault="00FA0C1B" w:rsidP="00FA0C1B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15"/>
                              <w:szCs w:val="15"/>
                            </w:rPr>
                          </w:pPr>
                          <w:r w:rsidRPr="00B54BEA"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15"/>
                              <w:szCs w:val="15"/>
                            </w:rPr>
                            <w:t>UNIVERSIDAD TECNOLÓGICA DE POANAS</w:t>
                          </w:r>
                        </w:p>
                        <w:p w14:paraId="136717B4" w14:textId="77777777" w:rsidR="00FA0C1B" w:rsidRPr="00B54BEA" w:rsidRDefault="00FA0C1B" w:rsidP="00FA0C1B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5"/>
                              <w:szCs w:val="15"/>
                            </w:rPr>
                          </w:pPr>
                          <w:r w:rsidRPr="00B54BEA">
                            <w:rPr>
                              <w:rFonts w:ascii="Calibri Light" w:hAnsi="Calibri Light" w:cs="Calibri Light"/>
                              <w:color w:val="FFFFFF"/>
                              <w:sz w:val="15"/>
                              <w:szCs w:val="15"/>
                            </w:rPr>
                            <w:t xml:space="preserve">KM. 2 CARRETERA VILLA UNIÓN- VICENTE GUERRERO, VILLA UNIÓN, POANAS, DURANGO. CP. 34800. </w:t>
                          </w:r>
                        </w:p>
                        <w:p w14:paraId="75051700" w14:textId="77777777" w:rsidR="00FA0C1B" w:rsidRPr="00B54BEA" w:rsidRDefault="00FA0C1B" w:rsidP="00FA0C1B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5"/>
                              <w:szCs w:val="15"/>
                            </w:rPr>
                          </w:pPr>
                          <w:r w:rsidRPr="00B54BEA">
                            <w:rPr>
                              <w:rFonts w:ascii="Calibri Light" w:hAnsi="Calibri Light" w:cs="Calibri Light"/>
                              <w:color w:val="FFFFFF"/>
                              <w:sz w:val="15"/>
                              <w:szCs w:val="15"/>
                            </w:rPr>
                            <w:t xml:space="preserve">TEL. 6758670748     E-mail: </w:t>
                          </w:r>
                          <w:hyperlink r:id="rId1" w:history="1">
                            <w:r w:rsidRPr="00B54BEA">
                              <w:rPr>
                                <w:rFonts w:ascii="Calibri Light" w:hAnsi="Calibri Light" w:cs="Calibri Light"/>
                                <w:color w:val="FFFFFF"/>
                                <w:sz w:val="15"/>
                                <w:szCs w:val="15"/>
                              </w:rPr>
                              <w:t>rectoria@utpoanas.edu.mx</w:t>
                            </w:r>
                          </w:hyperlink>
                        </w:p>
                        <w:p w14:paraId="5F5054DA" w14:textId="77777777" w:rsidR="00FA0C1B" w:rsidRPr="00B54BEA" w:rsidRDefault="00FA0C1B" w:rsidP="00FA0C1B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5"/>
                              <w:szCs w:val="15"/>
                            </w:rPr>
                          </w:pPr>
                          <w:hyperlink r:id="rId2" w:history="1">
                            <w:r w:rsidRPr="00B54BEA">
                              <w:rPr>
                                <w:rFonts w:ascii="Calibri Light" w:hAnsi="Calibri Light" w:cs="Calibri Light"/>
                                <w:color w:val="FFFFFF"/>
                                <w:sz w:val="15"/>
                                <w:szCs w:val="15"/>
                              </w:rPr>
                              <w:t>unitecpoanas_sep@hotmail.com</w:t>
                            </w:r>
                          </w:hyperlink>
                        </w:p>
                        <w:p w14:paraId="27D40E95" w14:textId="77777777" w:rsidR="00FA0C1B" w:rsidRPr="00B54BEA" w:rsidRDefault="00FA0C1B" w:rsidP="00FA0C1B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D0D0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6.85pt;margin-top:-62.15pt;width:183pt;height:6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s3FAIAAAIEAAAOAAAAZHJzL2Uyb0RvYy54bWysU11v2yAUfZ+0/4B4Xxy7ydJYcaouXadJ&#10;3YfU7gcQwDEacBmQ2Nmv3wWnabS9VfMD4vpyz73ncFjdDEaTg/RBgW1oOZlSIi0HoeyuoT+e7t9d&#10;UxIis4JpsLKhRxnozfrtm1XvallBB1pITxDEhrp3De1idHVRBN5Jw8IEnLSYbMEbFjH0u0J41iO6&#10;0UU1nb4vevDCeeAyBPx7NybpOuO3reTxW9sGGYluKM4W8+rzuk1rsV6xeueZ6xQ/jcFeMYVhymLT&#10;M9Qdi4zsvfoHyijuIUAbJxxMAW2ruMwckE05/YvNY8eczFxQnODOMoX/B8u/Hr57okRDq3JBiWUG&#10;L2mzZ8IDEZJEOUQgVZKpd6HG048Oz8fhAwx43ZlycA/AfwZiYdMxu5O33kPfSSZwzDJVFhelI05I&#10;INv+CwjsxvYRMtDQepM0RFUIouN1Hc9XhHMQjj+rq+pqWaGpOOYWi3K2mOcWrH6udj7ETxIMSZuG&#10;erRARmeHhxDTNKx+PpKaWbhXWmcbaEv6hi7n1TwXXGSMiuhSrUxDr6fpG32TSH60IhdHpvS4xwba&#10;nlgnoiPlOGyHrHOWJCmyBXFEGTyMpsRHhJsO/G9KejRkQ8OvPfOSEv3ZopTLcjZLDs7BbL6oMPCX&#10;me1lhlmOUA2NlIzbTcyuHynfouStymq8THIaGY2WRTo9iuTkyzifenm66z8AAAD//wMAUEsDBBQA&#10;BgAIAAAAIQAXgjSs3wAAAAwBAAAPAAAAZHJzL2Rvd25yZXYueG1sTI/BTsMwDIbvSLxDZCRuW9Ju&#10;0K00nRCIK4ixIXHLGq+taJyqydby9ngnOPr3p9+fi83kOnHGIbSeNCRzBQKp8ralWsPu42W2AhGi&#10;IWs6T6jhBwNsyuurwuTWj/SO522sBZdQyI2GJsY+lzJUDToT5r5H4t3RD85EHoda2sGMXO46mSp1&#10;L51piS80psenBqvv7clp2L8evz6X6q1+dnf96Cclya2l1rc30+MDiIhT/IPhos/qULLTwZ/IBtFp&#10;yJJFxqiGWZIuFyAuiMrWnB04S1cgy0L+f6L8BQAA//8DAFBLAQItABQABgAIAAAAIQC2gziS/gAA&#10;AOEBAAATAAAAAAAAAAAAAAAAAAAAAABbQ29udGVudF9UeXBlc10ueG1sUEsBAi0AFAAGAAgAAAAh&#10;ADj9If/WAAAAlAEAAAsAAAAAAAAAAAAAAAAALwEAAF9yZWxzLy5yZWxzUEsBAi0AFAAGAAgAAAAh&#10;AKUNmzcUAgAAAgQAAA4AAAAAAAAAAAAAAAAALgIAAGRycy9lMm9Eb2MueG1sUEsBAi0AFAAGAAgA&#10;AAAhABeCNKzfAAAADAEAAA8AAAAAAAAAAAAAAAAAbgQAAGRycy9kb3ducmV2LnhtbFBLBQYAAAAA&#10;BAAEAPMAAAB6BQAAAAA=&#10;" filled="f" stroked="f">
              <v:textbox>
                <w:txbxContent>
                  <w:p w:rsidR="00FA0C1B" w:rsidRPr="00B54BEA" w:rsidRDefault="00FA0C1B" w:rsidP="00FA0C1B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b/>
                        <w:color w:val="FFFFFF"/>
                        <w:sz w:val="15"/>
                        <w:szCs w:val="15"/>
                      </w:rPr>
                    </w:pPr>
                    <w:r w:rsidRPr="00B54BEA">
                      <w:rPr>
                        <w:rFonts w:ascii="Calibri Light" w:hAnsi="Calibri Light" w:cs="Calibri Light"/>
                        <w:b/>
                        <w:color w:val="FFFFFF"/>
                        <w:sz w:val="15"/>
                        <w:szCs w:val="15"/>
                      </w:rPr>
                      <w:t>UNIVERSIDAD TECNOLÓGICA DE POANAS</w:t>
                    </w:r>
                  </w:p>
                  <w:p w:rsidR="00FA0C1B" w:rsidRPr="00B54BEA" w:rsidRDefault="00FA0C1B" w:rsidP="00FA0C1B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5"/>
                        <w:szCs w:val="15"/>
                      </w:rPr>
                    </w:pPr>
                    <w:r w:rsidRPr="00B54BEA">
                      <w:rPr>
                        <w:rFonts w:ascii="Calibri Light" w:hAnsi="Calibri Light" w:cs="Calibri Light"/>
                        <w:color w:val="FFFFFF"/>
                        <w:sz w:val="15"/>
                        <w:szCs w:val="15"/>
                      </w:rPr>
                      <w:t xml:space="preserve">KM. 2 CARRETERA VILLA UNIÓN- VICENTE GUERRERO, VILLA UNIÓN, POANAS, DURANGO. CP. 34800. </w:t>
                    </w:r>
                  </w:p>
                  <w:p w:rsidR="00FA0C1B" w:rsidRPr="00B54BEA" w:rsidRDefault="00FA0C1B" w:rsidP="00FA0C1B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5"/>
                        <w:szCs w:val="15"/>
                      </w:rPr>
                    </w:pPr>
                    <w:r w:rsidRPr="00B54BEA">
                      <w:rPr>
                        <w:rFonts w:ascii="Calibri Light" w:hAnsi="Calibri Light" w:cs="Calibri Light"/>
                        <w:color w:val="FFFFFF"/>
                        <w:sz w:val="15"/>
                        <w:szCs w:val="15"/>
                      </w:rPr>
                      <w:t xml:space="preserve">TEL. 6758670748     E-mail: </w:t>
                    </w:r>
                    <w:hyperlink r:id="rId3" w:history="1">
                      <w:r w:rsidRPr="00B54BEA">
                        <w:rPr>
                          <w:rFonts w:ascii="Calibri Light" w:hAnsi="Calibri Light" w:cs="Calibri Light"/>
                          <w:color w:val="FFFFFF"/>
                          <w:sz w:val="15"/>
                          <w:szCs w:val="15"/>
                        </w:rPr>
                        <w:t>rectoria@utpoanas.edu.mx</w:t>
                      </w:r>
                    </w:hyperlink>
                  </w:p>
                  <w:p w:rsidR="00FA0C1B" w:rsidRPr="00B54BEA" w:rsidRDefault="00FA0C1B" w:rsidP="00FA0C1B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5"/>
                        <w:szCs w:val="15"/>
                      </w:rPr>
                    </w:pPr>
                    <w:hyperlink r:id="rId4" w:history="1">
                      <w:r w:rsidRPr="00B54BEA">
                        <w:rPr>
                          <w:rFonts w:ascii="Calibri Light" w:hAnsi="Calibri Light" w:cs="Calibri Light"/>
                          <w:color w:val="FFFFFF"/>
                          <w:sz w:val="15"/>
                          <w:szCs w:val="15"/>
                        </w:rPr>
                        <w:t>unitecpoanas_sep@hotmail.com</w:t>
                      </w:r>
                    </w:hyperlink>
                  </w:p>
                  <w:p w:rsidR="00FA0C1B" w:rsidRPr="00B54BEA" w:rsidRDefault="00FA0C1B" w:rsidP="00FA0C1B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CD6B" w14:textId="77777777" w:rsidR="001A3A72" w:rsidRDefault="001A3A72" w:rsidP="00F7090D">
      <w:pPr>
        <w:spacing w:after="0" w:line="240" w:lineRule="auto"/>
      </w:pPr>
      <w:r>
        <w:separator/>
      </w:r>
    </w:p>
  </w:footnote>
  <w:footnote w:type="continuationSeparator" w:id="0">
    <w:p w14:paraId="130DE062" w14:textId="77777777" w:rsidR="001A3A72" w:rsidRDefault="001A3A72" w:rsidP="00F7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58B6" w14:textId="0D4C4EB9" w:rsidR="00AC71E5" w:rsidRDefault="00AC71E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374B652" wp14:editId="6F833A9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419850" cy="952500"/>
              <wp:effectExtent l="0" t="0" r="19050" b="19050"/>
              <wp:wrapNone/>
              <wp:docPr id="65" name="6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0" cy="952500"/>
                        <a:chOff x="0" y="0"/>
                        <a:chExt cx="6076950" cy="952500"/>
                      </a:xfrm>
                    </wpg:grpSpPr>
                    <wps:wsp>
                      <wps:cNvPr id="25" name="25 Cuadro de texto"/>
                      <wps:cNvSpPr txBox="1"/>
                      <wps:spPr>
                        <a:xfrm>
                          <a:off x="1314450" y="0"/>
                          <a:ext cx="28003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E429F8" w14:textId="77777777" w:rsidR="00AC71E5" w:rsidRPr="0004372B" w:rsidRDefault="00AC71E5" w:rsidP="00AC71E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437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Sistema de Gestión de la Calidad</w:t>
                            </w:r>
                          </w:p>
                          <w:p w14:paraId="652AFE83" w14:textId="77777777" w:rsidR="00AC71E5" w:rsidRDefault="00AC71E5" w:rsidP="00AC71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26 Cuadro de texto"/>
                      <wps:cNvSpPr txBox="1"/>
                      <wps:spPr>
                        <a:xfrm>
                          <a:off x="1314450" y="238125"/>
                          <a:ext cx="280035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08E3E8" w14:textId="77777777" w:rsidR="00AC71E5" w:rsidRPr="0004372B" w:rsidRDefault="00AC71E5" w:rsidP="00AC71E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6E7578C" w14:textId="77777777" w:rsidR="00AC71E5" w:rsidRPr="00AC71E5" w:rsidRDefault="00AC71E5" w:rsidP="00AC71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AC71E5">
                              <w:rPr>
                                <w:rFonts w:ascii="Arial" w:hAnsi="Arial" w:cs="Arial"/>
                                <w:bCs/>
                              </w:rPr>
                              <w:t>EVALUACIÓN DE LA ESTADÍA</w:t>
                            </w:r>
                          </w:p>
                          <w:p w14:paraId="2B1C248F" w14:textId="102C19D2" w:rsidR="00AC71E5" w:rsidRPr="0004372B" w:rsidRDefault="00AC71E5" w:rsidP="00AC71E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27 Cuadro de texto"/>
                      <wps:cNvSpPr txBox="1"/>
                      <wps:spPr>
                        <a:xfrm>
                          <a:off x="4114800" y="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461A91" w14:textId="78D62F3D" w:rsidR="00AC71E5" w:rsidRPr="0004372B" w:rsidRDefault="00AC71E5" w:rsidP="00AC71E5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04372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Código: FO-ACA-0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35</w:t>
                            </w:r>
                          </w:p>
                          <w:p w14:paraId="1075D0DF" w14:textId="77777777" w:rsidR="00AC71E5" w:rsidRPr="00FA7E91" w:rsidRDefault="00AC71E5" w:rsidP="00AC71E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03/05/2016</w:t>
                            </w:r>
                          </w:p>
                          <w:p w14:paraId="12DAA43A" w14:textId="77777777" w:rsidR="00AC71E5" w:rsidRPr="00FA7E91" w:rsidRDefault="00AC71E5" w:rsidP="00AC71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28 Cuadro de texto"/>
                      <wps:cNvSpPr txBox="1"/>
                      <wps:spPr>
                        <a:xfrm>
                          <a:off x="0" y="0"/>
                          <a:ext cx="131445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EE2B00" w14:textId="77777777" w:rsidR="00AC71E5" w:rsidRDefault="00AC71E5" w:rsidP="00AC71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B1DCC32" wp14:editId="012F7CB3">
                                  <wp:extent cx="1174728" cy="742950"/>
                                  <wp:effectExtent l="0" t="0" r="6985" b="0"/>
                                  <wp:docPr id="64" name="71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71 Ima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28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29 Cuadro de texto"/>
                      <wps:cNvSpPr txBox="1"/>
                      <wps:spPr>
                        <a:xfrm>
                          <a:off x="4114800" y="23812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CF8D09" w14:textId="77777777" w:rsidR="00AC71E5" w:rsidRPr="0004372B" w:rsidRDefault="00AC71E5" w:rsidP="00AC71E5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04372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Revisión: A</w:t>
                            </w:r>
                          </w:p>
                          <w:p w14:paraId="566259FA" w14:textId="77777777" w:rsidR="00AC71E5" w:rsidRPr="00FA7E91" w:rsidRDefault="00AC71E5" w:rsidP="00AC71E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03/05/2016</w:t>
                            </w:r>
                          </w:p>
                          <w:p w14:paraId="1622AAA5" w14:textId="77777777" w:rsidR="00AC71E5" w:rsidRPr="00FA7E91" w:rsidRDefault="00AC71E5" w:rsidP="00AC71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30 Cuadro de texto"/>
                      <wps:cNvSpPr txBox="1"/>
                      <wps:spPr>
                        <a:xfrm>
                          <a:off x="4114800" y="47625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B6755C" w14:textId="58E52377" w:rsidR="00AC71E5" w:rsidRPr="0004372B" w:rsidRDefault="00AC71E5" w:rsidP="00AC71E5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04372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Fecha de Emisión: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28/01/2025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31 Cuadro de texto"/>
                      <wps:cNvSpPr txBox="1"/>
                      <wps:spPr>
                        <a:xfrm>
                          <a:off x="4114800" y="71437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06569B" w14:textId="77777777" w:rsidR="00AC71E5" w:rsidRPr="0004372B" w:rsidRDefault="00AC71E5" w:rsidP="00AC71E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4372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Control: Físico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374B652" id="65 Grupo" o:spid="_x0000_s1026" style="position:absolute;margin-left:0;margin-top:-.05pt;width:505.5pt;height:75pt;z-index:251667456;mso-width-relative:margin" coordsize="6076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rqcAMAAJQZAAAOAAAAZHJzL2Uyb0RvYy54bWzsWUtz2jAQvnem/0Gje+MH5jkxGUpLpjOZ&#10;JDNJJ2chy+CpbamSwNBf35X8AAKnNPRAzMHoubv6vN+uJF/fbLIUrZlUCc9D7F25GLGc8ijJFyH+&#10;+Tz7MsBIaZJHJOU5C/GWKXwz/vzpuhAj5vMlTyMmEQjJ1agQIV5qLUaOo+iSZURdccFy6Iy5zIiG&#10;qlw4kSQFSM9Sx3fdnlNwGQnJKVMKWr+VnXhs5ccxo/ohjhXTKA0x2KbtU9rn3Dyd8TUZLSQRy4RW&#10;ZpA3WJGRJAeljahvRBO0ksmRqCyhkise6yvKM4fHcUKZXQOsxnNfreZW8pWwa1mMioVoYAJoX+H0&#10;ZrH0fn0rxZN4lIBEIRaAha2ZtWximZl/sBJtLGTbBjK20YhCYy/whoMuIEuhb9j1u26FKV0C8EfT&#10;6PJ7PdHt94bHE51arXNgTCHAPdQOAfVvCDwtiWAWWDUCBB4lSqIQ+12McpKBl/pdNF2RSHIUMaRh&#10;rdw4ijECRhuwkN585bB8r25X0HgCM6/jBYFZ5TFy/sB1OzUAfmfggXpQ0gBARkIqfct4hkwhxBKc&#10;2foYWd8pXQ6thxjViqdJNEvS1Fa2appKtCbg90CXiBcYpURpaAzxzP4qbQfT0hwV8FKNXUcija5G&#10;5jwl9NexBLA+zc1MZrlX2WmAKwEyJb2ZbyzeDXhzHm0BU8lLeipBZwkouwN7H4kEPgKAEGP0Azzi&#10;lIOFvCphtOTyz6l2Mx6cBHoxKoDfIVa/V0QygOFHDu4zhBdjAoKtBN2+DxW53zPf78lX2ZQDlB5E&#10;M0Ft0YzXaV2MJc9eIBRNjFboIjkF3SHWdXGqy6gDoYyyycQOghAgiL7LnwQ1og1uBuTnzQuRonrr&#10;xvvuee2wZPTq5ZdjzcycT1aax4n1DINziSp4lKkAeUoHPj+Leg2Lemdg0Y4p4GRVLDmgUt8LOv2P&#10;RiW/jkMtlS6JSv2GSv13olLgeQEknlMJyRv2fO9DJ6ROy6JLTEhwBKm2dYN3YtFp/tR7vcOt8Afa&#10;0AUtfy6RP8OGP8N34s9+Fjq1oWtTkd3A7nbx7dnoIs5GHUgcZSrquGegUtDvwQWMCcK7s1FLpV6b&#10;lS4wK3XgKqaikncGKu1uEVoq7W7s+i2V/i+V7C04XP3be+HqM4X5trBftzd8u48p478AAAD//wMA&#10;UEsDBBQABgAIAAAAIQC406Pe3QAAAAcBAAAPAAAAZHJzL2Rvd25yZXYueG1sTI9PS8NAEMXvgt9h&#10;GcFbu1n/YWM2pRT1VARbQbxNk2kSmp0N2W2SfnunJ73Nmze895tsOblWDdSHxrMFM09AERe+bLiy&#10;8LV7mz2DChG5xNYzWThTgGV+fZVhWvqRP2nYxkpJCIcULdQxdqnWoajJYZj7jli8g+8dRpF9pcse&#10;Rwl3rb5LkiftsGFpqLGjdU3FcXtyFt5HHFf35nXYHA/r88/u8eN7Y8ja25tp9QIq0hT/juGCL+iQ&#10;C9Pen7gMqrUgj0QLMwPqYibGyGIv08NiATrP9H/+/BcAAP//AwBQSwECLQAUAAYACAAAACEAtoM4&#10;kv4AAADhAQAAEwAAAAAAAAAAAAAAAAAAAAAAW0NvbnRlbnRfVHlwZXNdLnhtbFBLAQItABQABgAI&#10;AAAAIQA4/SH/1gAAAJQBAAALAAAAAAAAAAAAAAAAAC8BAABfcmVscy8ucmVsc1BLAQItABQABgAI&#10;AAAAIQAdYnrqcAMAAJQZAAAOAAAAAAAAAAAAAAAAAC4CAABkcnMvZTJvRG9jLnhtbFBLAQItABQA&#10;BgAIAAAAIQC406Pe3QAAAAcBAAAPAAAAAAAAAAAAAAAAAMoFAABkcnMvZG93bnJldi54bWxQSwUG&#10;AAAAAAQABADzAAAA1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5 Cuadro de texto" o:spid="_x0000_s1027" type="#_x0000_t202" style="position:absolute;left:13144;width:2800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QTwwAAANsAAAAPAAAAZHJzL2Rvd25yZXYueG1sRI9Ba8JA&#10;FITvQv/D8gredFOh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HqHEE8MAAADbAAAADwAA&#10;AAAAAAAAAAAAAAAHAgAAZHJzL2Rvd25yZXYueG1sUEsFBgAAAAADAAMAtwAAAPcCAAAAAA==&#10;" fillcolor="window" strokeweight=".5pt">
                <v:textbox>
                  <w:txbxContent>
                    <w:p w14:paraId="6DE429F8" w14:textId="77777777" w:rsidR="00AC71E5" w:rsidRPr="0004372B" w:rsidRDefault="00AC71E5" w:rsidP="00AC71E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4372B">
                        <w:rPr>
                          <w:rFonts w:ascii="Arial" w:hAnsi="Arial" w:cs="Arial"/>
                          <w:b/>
                          <w:bCs/>
                        </w:rPr>
                        <w:t>Sistema de Gestión de la Calidad</w:t>
                      </w:r>
                    </w:p>
                    <w:p w14:paraId="652AFE83" w14:textId="77777777" w:rsidR="00AC71E5" w:rsidRDefault="00AC71E5" w:rsidP="00AC71E5"/>
                  </w:txbxContent>
                </v:textbox>
              </v:shape>
              <v:shape id="26 Cuadro de texto" o:spid="_x0000_s1028" type="#_x0000_t202" style="position:absolute;left:13144;top:2381;width:28004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1pkwgAAANsAAAAPAAAAZHJzL2Rvd25yZXYueG1sRI9BawIx&#10;FITvBf9DeEJvNasHsatRRBC8iLjtob09kududPOybOK69dcbQehxmJlvmMWqd7XoqA3Ws4LxKANB&#10;rL2xXCr4/tp+zECEiGyw9kwK/ijAajl4W2Bu/I2P1BWxFAnCIUcFVYxNLmXQFTkMI98QJ+/kW4cx&#10;ybaUpsVbgrtaTrJsKh1aTgsVNrSpSF+Kq1Ng+Mez/rX7u+VC28/7YXbWnVLvw349BxGpj//hV3tn&#10;FEym8PySfoBcPgAAAP//AwBQSwECLQAUAAYACAAAACEA2+H2y+4AAACFAQAAEwAAAAAAAAAAAAAA&#10;AAAAAAAAW0NvbnRlbnRfVHlwZXNdLnhtbFBLAQItABQABgAIAAAAIQBa9CxbvwAAABUBAAALAAAA&#10;AAAAAAAAAAAAAB8BAABfcmVscy8ucmVsc1BLAQItABQABgAIAAAAIQDuc1pkwgAAANsAAAAPAAAA&#10;AAAAAAAAAAAAAAcCAABkcnMvZG93bnJldi54bWxQSwUGAAAAAAMAAwC3AAAA9gIAAAAA&#10;" fillcolor="window" strokeweight=".5pt">
                <v:textbox>
                  <w:txbxContent>
                    <w:p w14:paraId="7708E3E8" w14:textId="77777777" w:rsidR="00AC71E5" w:rsidRPr="0004372B" w:rsidRDefault="00AC71E5" w:rsidP="00AC71E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6E7578C" w14:textId="77777777" w:rsidR="00AC71E5" w:rsidRPr="00AC71E5" w:rsidRDefault="00AC71E5" w:rsidP="00AC71E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AC71E5">
                        <w:rPr>
                          <w:rFonts w:ascii="Arial" w:hAnsi="Arial" w:cs="Arial"/>
                          <w:bCs/>
                        </w:rPr>
                        <w:t>EVALUACIÓN DE LA ESTADÍA</w:t>
                      </w:r>
                    </w:p>
                    <w:p w14:paraId="2B1C248F" w14:textId="102C19D2" w:rsidR="00AC71E5" w:rsidRPr="0004372B" w:rsidRDefault="00AC71E5" w:rsidP="00AC71E5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  <v:shape id="27 Cuadro de texto" o:spid="_x0000_s1029" type="#_x0000_t202" style="position:absolute;left:41148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///wwAAANsAAAAPAAAAZHJzL2Rvd25yZXYueG1sRI9Ba8JA&#10;FITvQv/D8gredFMP1aZuQikUeili9GBvj93XZDX7NmS3Mfrr3ULB4zAz3zDrcnStGKgP1rOCp3kG&#10;glh7Y7lWsN99zFYgQkQ22HomBRcKUBYPkzXmxp95S0MVa5EgHHJU0MTY5VIG3ZDDMPcdcfJ+fO8w&#10;JtnX0vR4TnDXykWWPUuHltNCgx29N6RP1a9TYPjgWX/br6vlStuX62Z11INS08fx7RVEpDHew//t&#10;T6NgsYS/L+kHyOIGAAD//wMAUEsBAi0AFAAGAAgAAAAhANvh9svuAAAAhQEAABMAAAAAAAAAAAAA&#10;AAAAAAAAAFtDb250ZW50X1R5cGVzXS54bWxQSwECLQAUAAYACAAAACEAWvQsW78AAAAVAQAACwAA&#10;AAAAAAAAAAAAAAAfAQAAX3JlbHMvLnJlbHNQSwECLQAUAAYACAAAACEAgT///8MAAADbAAAADwAA&#10;AAAAAAAAAAAAAAAHAgAAZHJzL2Rvd25yZXYueG1sUEsFBgAAAAADAAMAtwAAAPcCAAAAAA==&#10;" fillcolor="window" strokeweight=".5pt">
                <v:textbox>
                  <w:txbxContent>
                    <w:p w14:paraId="04461A91" w14:textId="78D62F3D" w:rsidR="00AC71E5" w:rsidRPr="0004372B" w:rsidRDefault="00AC71E5" w:rsidP="00AC71E5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04372B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Código: FO-ACA-0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35</w:t>
                      </w:r>
                    </w:p>
                    <w:p w14:paraId="1075D0DF" w14:textId="77777777" w:rsidR="00AC71E5" w:rsidRPr="00FA7E91" w:rsidRDefault="00AC71E5" w:rsidP="00AC71E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03/05/2016</w:t>
                      </w:r>
                    </w:p>
                    <w:p w14:paraId="12DAA43A" w14:textId="77777777" w:rsidR="00AC71E5" w:rsidRPr="00FA7E91" w:rsidRDefault="00AC71E5" w:rsidP="00AC71E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28 Cuadro de texto" o:spid="_x0000_s1030" type="#_x0000_t202" style="position:absolute;width:13144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uN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ka&#10;m76kHyBXLwAAAP//AwBQSwECLQAUAAYACAAAACEA2+H2y+4AAACFAQAAEwAAAAAAAAAAAAAAAAAA&#10;AAAAW0NvbnRlbnRfVHlwZXNdLnhtbFBLAQItABQABgAIAAAAIQBa9CxbvwAAABUBAAALAAAAAAAA&#10;AAAAAAAAAB8BAABfcmVscy8ucmVsc1BLAQItABQABgAIAAAAIQDwoGuNvwAAANsAAAAPAAAAAAAA&#10;AAAAAAAAAAcCAABkcnMvZG93bnJldi54bWxQSwUGAAAAAAMAAwC3AAAA8wIAAAAA&#10;" fillcolor="window" strokeweight=".5pt">
                <v:textbox>
                  <w:txbxContent>
                    <w:p w14:paraId="32EE2B00" w14:textId="77777777" w:rsidR="00AC71E5" w:rsidRDefault="00AC71E5" w:rsidP="00AC71E5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3B1DCC32" wp14:editId="012F7CB3">
                            <wp:extent cx="1174728" cy="742950"/>
                            <wp:effectExtent l="0" t="0" r="6985" b="0"/>
                            <wp:docPr id="64" name="71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71 Imag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28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29 Cuadro de texto" o:spid="_x0000_s1031" type="#_x0000_t202" style="position:absolute;left:41148;top:2381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M4WwgAAANsAAAAPAAAAZHJzL2Rvd25yZXYueG1sRI9BawIx&#10;FITvBf9DeEJvNauHoqtRRBC8iLjtQW+P5Lkb3bwsm7iu/vqmUOhxmJlvmMWqd7XoqA3Ws4LxKANB&#10;rL2xXCr4/tp+TEGEiGyw9kwKnhRgtRy8LTA3/sFH6opYigThkKOCKsYmlzLoihyGkW+Ik3fxrcOY&#10;ZFtK0+IjwV0tJ1n2KR1aTgsVNrSpSN+Ku1Ng+ORZn+3+ZbnQdvY6TK+6U+p92K/nICL18T/8194Z&#10;BZMZ/H5JP0AufwAAAP//AwBQSwECLQAUAAYACAAAACEA2+H2y+4AAACFAQAAEwAAAAAAAAAAAAAA&#10;AAAAAAAAW0NvbnRlbnRfVHlwZXNdLnhtbFBLAQItABQABgAIAAAAIQBa9CxbvwAAABUBAAALAAAA&#10;AAAAAAAAAAAAAB8BAABfcmVscy8ucmVsc1BLAQItABQABgAIAAAAIQCf7M4WwgAAANsAAAAPAAAA&#10;AAAAAAAAAAAAAAcCAABkcnMvZG93bnJldi54bWxQSwUGAAAAAAMAAwC3AAAA9gIAAAAA&#10;" fillcolor="window" strokeweight=".5pt">
                <v:textbox>
                  <w:txbxContent>
                    <w:p w14:paraId="15CF8D09" w14:textId="77777777" w:rsidR="00AC71E5" w:rsidRPr="0004372B" w:rsidRDefault="00AC71E5" w:rsidP="00AC71E5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04372B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Revisión: A</w:t>
                      </w:r>
                    </w:p>
                    <w:p w14:paraId="566259FA" w14:textId="77777777" w:rsidR="00AC71E5" w:rsidRPr="00FA7E91" w:rsidRDefault="00AC71E5" w:rsidP="00AC71E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03/05/2016</w:t>
                      </w:r>
                    </w:p>
                    <w:p w14:paraId="1622AAA5" w14:textId="77777777" w:rsidR="00AC71E5" w:rsidRPr="00FA7E91" w:rsidRDefault="00AC71E5" w:rsidP="00AC71E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30 Cuadro de texto" o:spid="_x0000_s1032" type="#_x0000_t202" style="position:absolute;left:41148;top:4762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/FWwAAAANsAAAAPAAAAZHJzL2Rvd25yZXYueG1sRE/Pa8Iw&#10;FL4L+x/CG+xmUzcYrhqLCMIuY9h5cLdH8myjzUtpsrbzrzeHwY4f3+91OblWDNQH61nBIstBEGtv&#10;LNcKjl/7+RJEiMgGW8+k4JcClJuH2RoL40c+0FDFWqQQDgUqaGLsCimDbshhyHxHnLiz7x3GBPta&#10;mh7HFO5a+Zznr9Kh5dTQYEe7hvS1+nEKDJ8862/7cbNcaft2+1xe9KDU0+O0XYGINMV/8Z/73Sh4&#10;SevTl/QD5OYOAAD//wMAUEsBAi0AFAAGAAgAAAAhANvh9svuAAAAhQEAABMAAAAAAAAAAAAAAAAA&#10;AAAAAFtDb250ZW50X1R5cGVzXS54bWxQSwECLQAUAAYACAAAACEAWvQsW78AAAAVAQAACwAAAAAA&#10;AAAAAAAAAAAfAQAAX3JlbHMvLnJlbHNQSwECLQAUAAYACAAAACEAiw/xVsAAAADbAAAADwAAAAAA&#10;AAAAAAAAAAAHAgAAZHJzL2Rvd25yZXYueG1sUEsFBgAAAAADAAMAtwAAAPQCAAAAAA==&#10;" fillcolor="window" strokeweight=".5pt">
                <v:textbox>
                  <w:txbxContent>
                    <w:p w14:paraId="56B6755C" w14:textId="58E52377" w:rsidR="00AC71E5" w:rsidRPr="0004372B" w:rsidRDefault="00AC71E5" w:rsidP="00AC71E5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04372B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Fecha de Emisión: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28/01/2025</w:t>
                      </w:r>
                    </w:p>
                  </w:txbxContent>
                </v:textbox>
              </v:shape>
              <v:shape id="31 Cuadro de texto" o:spid="_x0000_s1033" type="#_x0000_t202" style="position:absolute;left:41148;top:7143;width:1962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TNwwAAANsAAAAPAAAAZHJzL2Rvd25yZXYueG1sRI9Ba8JA&#10;FITvQv/D8gq96UYL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5ENUzcMAAADbAAAADwAA&#10;AAAAAAAAAAAAAAAHAgAAZHJzL2Rvd25yZXYueG1sUEsFBgAAAAADAAMAtwAAAPcCAAAAAA==&#10;" fillcolor="window" strokeweight=".5pt">
                <v:textbox>
                  <w:txbxContent>
                    <w:p w14:paraId="7C06569B" w14:textId="77777777" w:rsidR="00AC71E5" w:rsidRPr="0004372B" w:rsidRDefault="00AC71E5" w:rsidP="00AC71E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4372B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Control: Físico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0D"/>
    <w:rsid w:val="0000002A"/>
    <w:rsid w:val="00001CBA"/>
    <w:rsid w:val="00004D35"/>
    <w:rsid w:val="00004D80"/>
    <w:rsid w:val="00012398"/>
    <w:rsid w:val="00016FC5"/>
    <w:rsid w:val="00017556"/>
    <w:rsid w:val="00022B09"/>
    <w:rsid w:val="000305DE"/>
    <w:rsid w:val="00037BC0"/>
    <w:rsid w:val="00042F9B"/>
    <w:rsid w:val="00062CD1"/>
    <w:rsid w:val="00066C75"/>
    <w:rsid w:val="00092733"/>
    <w:rsid w:val="000950A0"/>
    <w:rsid w:val="000A2128"/>
    <w:rsid w:val="000A7B0B"/>
    <w:rsid w:val="000A7F07"/>
    <w:rsid w:val="000B14DC"/>
    <w:rsid w:val="000D1B4E"/>
    <w:rsid w:val="000D252D"/>
    <w:rsid w:val="000E34CD"/>
    <w:rsid w:val="000E544F"/>
    <w:rsid w:val="000E568B"/>
    <w:rsid w:val="000E6C67"/>
    <w:rsid w:val="000E6CFA"/>
    <w:rsid w:val="000F2D89"/>
    <w:rsid w:val="000F7837"/>
    <w:rsid w:val="00100F08"/>
    <w:rsid w:val="00101320"/>
    <w:rsid w:val="001138B3"/>
    <w:rsid w:val="001164E4"/>
    <w:rsid w:val="00136164"/>
    <w:rsid w:val="001441C8"/>
    <w:rsid w:val="00147BD5"/>
    <w:rsid w:val="00153551"/>
    <w:rsid w:val="00157C9F"/>
    <w:rsid w:val="001663E0"/>
    <w:rsid w:val="00180183"/>
    <w:rsid w:val="00180661"/>
    <w:rsid w:val="001850FA"/>
    <w:rsid w:val="00185141"/>
    <w:rsid w:val="001A3A72"/>
    <w:rsid w:val="001B244C"/>
    <w:rsid w:val="001B3EBC"/>
    <w:rsid w:val="001C0084"/>
    <w:rsid w:val="001C3605"/>
    <w:rsid w:val="001C7AB3"/>
    <w:rsid w:val="001C7BA6"/>
    <w:rsid w:val="001D0C2F"/>
    <w:rsid w:val="001D2E95"/>
    <w:rsid w:val="001D2FCC"/>
    <w:rsid w:val="001D4B88"/>
    <w:rsid w:val="001E6D36"/>
    <w:rsid w:val="001F427B"/>
    <w:rsid w:val="00203E0B"/>
    <w:rsid w:val="002111FD"/>
    <w:rsid w:val="00221C6C"/>
    <w:rsid w:val="002300CF"/>
    <w:rsid w:val="00233AF8"/>
    <w:rsid w:val="002357B2"/>
    <w:rsid w:val="0023620B"/>
    <w:rsid w:val="00240DFB"/>
    <w:rsid w:val="002444CB"/>
    <w:rsid w:val="002476CB"/>
    <w:rsid w:val="00250FC5"/>
    <w:rsid w:val="00253112"/>
    <w:rsid w:val="002531A0"/>
    <w:rsid w:val="00270070"/>
    <w:rsid w:val="002770A2"/>
    <w:rsid w:val="002808FB"/>
    <w:rsid w:val="00287915"/>
    <w:rsid w:val="00291706"/>
    <w:rsid w:val="002A0EA2"/>
    <w:rsid w:val="002A1E10"/>
    <w:rsid w:val="002C217E"/>
    <w:rsid w:val="002C74C9"/>
    <w:rsid w:val="002D0867"/>
    <w:rsid w:val="002D3EFB"/>
    <w:rsid w:val="002E2CC0"/>
    <w:rsid w:val="002F3B9D"/>
    <w:rsid w:val="002F532E"/>
    <w:rsid w:val="002F5DEC"/>
    <w:rsid w:val="002F6778"/>
    <w:rsid w:val="002F7384"/>
    <w:rsid w:val="00305EFB"/>
    <w:rsid w:val="00321615"/>
    <w:rsid w:val="00332E38"/>
    <w:rsid w:val="003330E1"/>
    <w:rsid w:val="00340F53"/>
    <w:rsid w:val="003517DE"/>
    <w:rsid w:val="00352CED"/>
    <w:rsid w:val="00356182"/>
    <w:rsid w:val="0036292D"/>
    <w:rsid w:val="0036524A"/>
    <w:rsid w:val="00365B8E"/>
    <w:rsid w:val="003858C0"/>
    <w:rsid w:val="0038779C"/>
    <w:rsid w:val="003978C5"/>
    <w:rsid w:val="003A2996"/>
    <w:rsid w:val="003B35D3"/>
    <w:rsid w:val="003B69F6"/>
    <w:rsid w:val="003C2F25"/>
    <w:rsid w:val="003D66A5"/>
    <w:rsid w:val="003E2FA5"/>
    <w:rsid w:val="003F277D"/>
    <w:rsid w:val="003F4F34"/>
    <w:rsid w:val="003F6415"/>
    <w:rsid w:val="003F6436"/>
    <w:rsid w:val="004154EF"/>
    <w:rsid w:val="004210C3"/>
    <w:rsid w:val="00424843"/>
    <w:rsid w:val="0042556D"/>
    <w:rsid w:val="0042726C"/>
    <w:rsid w:val="00452765"/>
    <w:rsid w:val="00460BB0"/>
    <w:rsid w:val="00462149"/>
    <w:rsid w:val="00462BFD"/>
    <w:rsid w:val="00472EA6"/>
    <w:rsid w:val="00473772"/>
    <w:rsid w:val="0049582D"/>
    <w:rsid w:val="004A43F6"/>
    <w:rsid w:val="004B6A58"/>
    <w:rsid w:val="004B7BDF"/>
    <w:rsid w:val="004C52C7"/>
    <w:rsid w:val="004D7C26"/>
    <w:rsid w:val="004E272C"/>
    <w:rsid w:val="004F5533"/>
    <w:rsid w:val="004F604D"/>
    <w:rsid w:val="00514A71"/>
    <w:rsid w:val="00517624"/>
    <w:rsid w:val="005217DE"/>
    <w:rsid w:val="00522519"/>
    <w:rsid w:val="0052439B"/>
    <w:rsid w:val="005247AB"/>
    <w:rsid w:val="005254FC"/>
    <w:rsid w:val="00535AB2"/>
    <w:rsid w:val="00536CED"/>
    <w:rsid w:val="00547A11"/>
    <w:rsid w:val="00564CCC"/>
    <w:rsid w:val="00570DC7"/>
    <w:rsid w:val="0057294A"/>
    <w:rsid w:val="00574078"/>
    <w:rsid w:val="0057793A"/>
    <w:rsid w:val="00586410"/>
    <w:rsid w:val="00586689"/>
    <w:rsid w:val="00596852"/>
    <w:rsid w:val="005A5581"/>
    <w:rsid w:val="005C588F"/>
    <w:rsid w:val="005E0006"/>
    <w:rsid w:val="005E6528"/>
    <w:rsid w:val="005F32F6"/>
    <w:rsid w:val="00607160"/>
    <w:rsid w:val="00607978"/>
    <w:rsid w:val="00607AFC"/>
    <w:rsid w:val="00613ED2"/>
    <w:rsid w:val="0062133B"/>
    <w:rsid w:val="00621CB0"/>
    <w:rsid w:val="00622535"/>
    <w:rsid w:val="00624B24"/>
    <w:rsid w:val="00637C90"/>
    <w:rsid w:val="00640506"/>
    <w:rsid w:val="00643C1B"/>
    <w:rsid w:val="00646BD7"/>
    <w:rsid w:val="0066461A"/>
    <w:rsid w:val="00675DF7"/>
    <w:rsid w:val="0068123D"/>
    <w:rsid w:val="00690F7C"/>
    <w:rsid w:val="006924F5"/>
    <w:rsid w:val="00696BF6"/>
    <w:rsid w:val="006A0BEE"/>
    <w:rsid w:val="006A311E"/>
    <w:rsid w:val="006A333A"/>
    <w:rsid w:val="006A7332"/>
    <w:rsid w:val="006B2A5D"/>
    <w:rsid w:val="006B6561"/>
    <w:rsid w:val="006B6AE8"/>
    <w:rsid w:val="006C6E67"/>
    <w:rsid w:val="006E2740"/>
    <w:rsid w:val="006E6658"/>
    <w:rsid w:val="006F10AE"/>
    <w:rsid w:val="006F2D81"/>
    <w:rsid w:val="006F5968"/>
    <w:rsid w:val="006F7E70"/>
    <w:rsid w:val="007050C7"/>
    <w:rsid w:val="00706032"/>
    <w:rsid w:val="0073100C"/>
    <w:rsid w:val="00731BD6"/>
    <w:rsid w:val="0073287B"/>
    <w:rsid w:val="00746975"/>
    <w:rsid w:val="00746ABE"/>
    <w:rsid w:val="00765098"/>
    <w:rsid w:val="007731E7"/>
    <w:rsid w:val="007731F1"/>
    <w:rsid w:val="00776F24"/>
    <w:rsid w:val="00790BFD"/>
    <w:rsid w:val="007A03E7"/>
    <w:rsid w:val="007C1E11"/>
    <w:rsid w:val="007D35E6"/>
    <w:rsid w:val="007D4D2C"/>
    <w:rsid w:val="007F1394"/>
    <w:rsid w:val="007F4E67"/>
    <w:rsid w:val="00803383"/>
    <w:rsid w:val="00833A56"/>
    <w:rsid w:val="00837D4C"/>
    <w:rsid w:val="00844FE9"/>
    <w:rsid w:val="00845281"/>
    <w:rsid w:val="008540FE"/>
    <w:rsid w:val="00873C63"/>
    <w:rsid w:val="008854C5"/>
    <w:rsid w:val="00885B88"/>
    <w:rsid w:val="00891840"/>
    <w:rsid w:val="0089209E"/>
    <w:rsid w:val="008A17FE"/>
    <w:rsid w:val="008A5657"/>
    <w:rsid w:val="008B22C8"/>
    <w:rsid w:val="008C0AF0"/>
    <w:rsid w:val="008D0EF9"/>
    <w:rsid w:val="008D52EA"/>
    <w:rsid w:val="008D70DD"/>
    <w:rsid w:val="008E1BAA"/>
    <w:rsid w:val="008E2CD0"/>
    <w:rsid w:val="008E7A92"/>
    <w:rsid w:val="008E7F75"/>
    <w:rsid w:val="008F51C8"/>
    <w:rsid w:val="008F5443"/>
    <w:rsid w:val="00902365"/>
    <w:rsid w:val="009025EB"/>
    <w:rsid w:val="00902E70"/>
    <w:rsid w:val="009042F8"/>
    <w:rsid w:val="0091592A"/>
    <w:rsid w:val="0092285A"/>
    <w:rsid w:val="00931BB5"/>
    <w:rsid w:val="009368D1"/>
    <w:rsid w:val="00937BDA"/>
    <w:rsid w:val="009404B9"/>
    <w:rsid w:val="0094498B"/>
    <w:rsid w:val="0095070A"/>
    <w:rsid w:val="00951169"/>
    <w:rsid w:val="00972FF4"/>
    <w:rsid w:val="00982CD2"/>
    <w:rsid w:val="009A3D80"/>
    <w:rsid w:val="009A4F34"/>
    <w:rsid w:val="009A502F"/>
    <w:rsid w:val="009A605C"/>
    <w:rsid w:val="009B7B03"/>
    <w:rsid w:val="009C127B"/>
    <w:rsid w:val="009C1313"/>
    <w:rsid w:val="009C4F93"/>
    <w:rsid w:val="009D361D"/>
    <w:rsid w:val="009D4AE4"/>
    <w:rsid w:val="009D69BB"/>
    <w:rsid w:val="009E05B0"/>
    <w:rsid w:val="009E3B72"/>
    <w:rsid w:val="009E7508"/>
    <w:rsid w:val="009F1F26"/>
    <w:rsid w:val="00A039CE"/>
    <w:rsid w:val="00A0559A"/>
    <w:rsid w:val="00A11E54"/>
    <w:rsid w:val="00A21E13"/>
    <w:rsid w:val="00A246AB"/>
    <w:rsid w:val="00A31A13"/>
    <w:rsid w:val="00A4190C"/>
    <w:rsid w:val="00A4394D"/>
    <w:rsid w:val="00A445FB"/>
    <w:rsid w:val="00A53C33"/>
    <w:rsid w:val="00A573A0"/>
    <w:rsid w:val="00A72A97"/>
    <w:rsid w:val="00A963D0"/>
    <w:rsid w:val="00A97307"/>
    <w:rsid w:val="00AB3034"/>
    <w:rsid w:val="00AB5B87"/>
    <w:rsid w:val="00AC30F3"/>
    <w:rsid w:val="00AC71E5"/>
    <w:rsid w:val="00AD168C"/>
    <w:rsid w:val="00AD16E2"/>
    <w:rsid w:val="00AD1907"/>
    <w:rsid w:val="00AD1B09"/>
    <w:rsid w:val="00AE0245"/>
    <w:rsid w:val="00AE0799"/>
    <w:rsid w:val="00AE6518"/>
    <w:rsid w:val="00AE7329"/>
    <w:rsid w:val="00AF0D63"/>
    <w:rsid w:val="00AF7E74"/>
    <w:rsid w:val="00B06034"/>
    <w:rsid w:val="00B10543"/>
    <w:rsid w:val="00B1147D"/>
    <w:rsid w:val="00B14EC4"/>
    <w:rsid w:val="00B15761"/>
    <w:rsid w:val="00B17E9A"/>
    <w:rsid w:val="00B33A10"/>
    <w:rsid w:val="00B36624"/>
    <w:rsid w:val="00B373E9"/>
    <w:rsid w:val="00B42DC3"/>
    <w:rsid w:val="00B437C4"/>
    <w:rsid w:val="00B73D20"/>
    <w:rsid w:val="00B742CE"/>
    <w:rsid w:val="00B75CB8"/>
    <w:rsid w:val="00B812A3"/>
    <w:rsid w:val="00B91F53"/>
    <w:rsid w:val="00BB68EE"/>
    <w:rsid w:val="00BC19A3"/>
    <w:rsid w:val="00BD26C7"/>
    <w:rsid w:val="00BD38CF"/>
    <w:rsid w:val="00BD4A1C"/>
    <w:rsid w:val="00BD4DEC"/>
    <w:rsid w:val="00C02F4E"/>
    <w:rsid w:val="00C0671E"/>
    <w:rsid w:val="00C06B84"/>
    <w:rsid w:val="00C15F43"/>
    <w:rsid w:val="00C4075E"/>
    <w:rsid w:val="00C50C6B"/>
    <w:rsid w:val="00C56BA2"/>
    <w:rsid w:val="00C64BE4"/>
    <w:rsid w:val="00C72DAA"/>
    <w:rsid w:val="00C74C1D"/>
    <w:rsid w:val="00C84B66"/>
    <w:rsid w:val="00C911FD"/>
    <w:rsid w:val="00C91B09"/>
    <w:rsid w:val="00CA00DC"/>
    <w:rsid w:val="00CB0194"/>
    <w:rsid w:val="00CE05A4"/>
    <w:rsid w:val="00CE44C6"/>
    <w:rsid w:val="00CF2AB1"/>
    <w:rsid w:val="00CF338F"/>
    <w:rsid w:val="00CF35A4"/>
    <w:rsid w:val="00CF4184"/>
    <w:rsid w:val="00CF6736"/>
    <w:rsid w:val="00CF712A"/>
    <w:rsid w:val="00D001F9"/>
    <w:rsid w:val="00D0268B"/>
    <w:rsid w:val="00D1175F"/>
    <w:rsid w:val="00D17975"/>
    <w:rsid w:val="00D17EDE"/>
    <w:rsid w:val="00D220C7"/>
    <w:rsid w:val="00D36334"/>
    <w:rsid w:val="00D37F68"/>
    <w:rsid w:val="00D442E9"/>
    <w:rsid w:val="00D50532"/>
    <w:rsid w:val="00D56A66"/>
    <w:rsid w:val="00D72D60"/>
    <w:rsid w:val="00D7627F"/>
    <w:rsid w:val="00D87C44"/>
    <w:rsid w:val="00D91ABC"/>
    <w:rsid w:val="00DB1800"/>
    <w:rsid w:val="00DB6A8A"/>
    <w:rsid w:val="00DB6D5D"/>
    <w:rsid w:val="00DC1656"/>
    <w:rsid w:val="00DC5B7B"/>
    <w:rsid w:val="00DD0D44"/>
    <w:rsid w:val="00DD7482"/>
    <w:rsid w:val="00DF4B09"/>
    <w:rsid w:val="00DF7671"/>
    <w:rsid w:val="00E14FCB"/>
    <w:rsid w:val="00E228DF"/>
    <w:rsid w:val="00E24659"/>
    <w:rsid w:val="00E3010A"/>
    <w:rsid w:val="00E43A76"/>
    <w:rsid w:val="00E54CBB"/>
    <w:rsid w:val="00E57B1F"/>
    <w:rsid w:val="00E61F12"/>
    <w:rsid w:val="00E63C06"/>
    <w:rsid w:val="00E64216"/>
    <w:rsid w:val="00E67746"/>
    <w:rsid w:val="00E70361"/>
    <w:rsid w:val="00E70582"/>
    <w:rsid w:val="00E805FE"/>
    <w:rsid w:val="00EA33D3"/>
    <w:rsid w:val="00EB4581"/>
    <w:rsid w:val="00EC345E"/>
    <w:rsid w:val="00EC43D4"/>
    <w:rsid w:val="00ED24DF"/>
    <w:rsid w:val="00EE0F1C"/>
    <w:rsid w:val="00EE20FD"/>
    <w:rsid w:val="00EE2E20"/>
    <w:rsid w:val="00EF2244"/>
    <w:rsid w:val="00F02619"/>
    <w:rsid w:val="00F031F0"/>
    <w:rsid w:val="00F0387B"/>
    <w:rsid w:val="00F071F3"/>
    <w:rsid w:val="00F074E6"/>
    <w:rsid w:val="00F07CE3"/>
    <w:rsid w:val="00F10AD6"/>
    <w:rsid w:val="00F1101B"/>
    <w:rsid w:val="00F357E2"/>
    <w:rsid w:val="00F367BC"/>
    <w:rsid w:val="00F37F0F"/>
    <w:rsid w:val="00F51CCF"/>
    <w:rsid w:val="00F54A3C"/>
    <w:rsid w:val="00F7090D"/>
    <w:rsid w:val="00F71F08"/>
    <w:rsid w:val="00F77A72"/>
    <w:rsid w:val="00F803B9"/>
    <w:rsid w:val="00F863F3"/>
    <w:rsid w:val="00F954AC"/>
    <w:rsid w:val="00FA05EA"/>
    <w:rsid w:val="00FA0C1B"/>
    <w:rsid w:val="00FA3492"/>
    <w:rsid w:val="00FB6A96"/>
    <w:rsid w:val="00FC06E3"/>
    <w:rsid w:val="00FC390E"/>
    <w:rsid w:val="00FC3958"/>
    <w:rsid w:val="00FC4E38"/>
    <w:rsid w:val="00FD1900"/>
    <w:rsid w:val="00FD412F"/>
    <w:rsid w:val="00FD67BD"/>
    <w:rsid w:val="00FE0343"/>
    <w:rsid w:val="00FF256E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08F80"/>
  <w15:docId w15:val="{D85A6177-5CC2-4E09-88FC-245FB800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1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90D"/>
  </w:style>
  <w:style w:type="paragraph" w:styleId="Piedepgina">
    <w:name w:val="footer"/>
    <w:basedOn w:val="Normal"/>
    <w:link w:val="PiedepginaCar"/>
    <w:uiPriority w:val="99"/>
    <w:unhideWhenUsed/>
    <w:rsid w:val="00F70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90D"/>
  </w:style>
  <w:style w:type="paragraph" w:styleId="Textodeglobo">
    <w:name w:val="Balloon Text"/>
    <w:basedOn w:val="Normal"/>
    <w:link w:val="TextodegloboCar"/>
    <w:uiPriority w:val="99"/>
    <w:semiHidden/>
    <w:unhideWhenUsed/>
    <w:rsid w:val="00F7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90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1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ia@utpoanas.edu.mx" TargetMode="External"/><Relationship Id="rId2" Type="http://schemas.openxmlformats.org/officeDocument/2006/relationships/hyperlink" Target="mailto:unitecpoanas_sep@hotmail.com" TargetMode="External"/><Relationship Id="rId1" Type="http://schemas.openxmlformats.org/officeDocument/2006/relationships/hyperlink" Target="mailto:rectoria@utpoanas.edu.mx" TargetMode="External"/><Relationship Id="rId4" Type="http://schemas.openxmlformats.org/officeDocument/2006/relationships/hyperlink" Target="mailto:unitecpoanas_sep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Fabiola</dc:creator>
  <cp:lastModifiedBy>Irma Rojas</cp:lastModifiedBy>
  <cp:revision>3</cp:revision>
  <cp:lastPrinted>2015-12-16T19:26:00Z</cp:lastPrinted>
  <dcterms:created xsi:type="dcterms:W3CDTF">2025-01-28T17:39:00Z</dcterms:created>
  <dcterms:modified xsi:type="dcterms:W3CDTF">2025-01-28T17:45:00Z</dcterms:modified>
</cp:coreProperties>
</file>